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5" w:rsidRPr="003B5596" w:rsidRDefault="00081295" w:rsidP="008C58D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13335</wp:posOffset>
                </wp:positionH>
                <wp:positionV relativeFrom="page">
                  <wp:posOffset>2057400</wp:posOffset>
                </wp:positionV>
                <wp:extent cx="6268085" cy="2143125"/>
                <wp:effectExtent l="0" t="0" r="0" b="9525"/>
                <wp:wrapTight wrapText="bothSides">
                  <wp:wrapPolygon edited="0">
                    <wp:start x="0" y="0"/>
                    <wp:lineTo x="0" y="21504"/>
                    <wp:lineTo x="21532" y="21504"/>
                    <wp:lineTo x="21532" y="0"/>
                    <wp:lineTo x="0" y="0"/>
                  </wp:wrapPolygon>
                </wp:wrapTight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274" w:rsidRPr="00AD14FC" w:rsidRDefault="00ED3274" w:rsidP="00F6314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491" w:lineRule="exact"/>
                              <w:ind w:left="142" w:right="-998"/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</w:rPr>
                              <w:t>KURSPROGRAMM</w:t>
                            </w:r>
                          </w:p>
                          <w:p w:rsidR="00ED3274" w:rsidRPr="001D2CA5" w:rsidRDefault="008B4761" w:rsidP="00D774A5">
                            <w:pPr>
                              <w:pStyle w:val="berschrift1"/>
                              <w:ind w:left="142"/>
                            </w:pPr>
                            <w:bookmarkStart w:id="0" w:name="OLE_LINK19"/>
                            <w:r>
                              <w:t>M4</w:t>
                            </w:r>
                            <w:r w:rsidR="00C619F0">
                              <w:t>2001</w:t>
                            </w:r>
                            <w:r>
                              <w:t xml:space="preserve"> / V4</w:t>
                            </w:r>
                            <w:r w:rsidR="00C619F0">
                              <w:t>2001</w:t>
                            </w:r>
                          </w:p>
                          <w:p w:rsidR="00ED3274" w:rsidRDefault="008B4761" w:rsidP="00251934">
                            <w:pPr>
                              <w:pStyle w:val="berschrift1"/>
                              <w:spacing w:line="240" w:lineRule="auto"/>
                              <w:ind w:left="142"/>
                            </w:pPr>
                            <w:r>
                              <w:t>M8</w:t>
                            </w:r>
                            <w:r w:rsidR="00C619F0">
                              <w:t>2001</w:t>
                            </w:r>
                            <w:r>
                              <w:t xml:space="preserve"> / V8</w:t>
                            </w:r>
                            <w:r w:rsidR="00C619F0">
                              <w:t>2001</w:t>
                            </w:r>
                            <w:r>
                              <w:br/>
                              <w:t>E8</w:t>
                            </w:r>
                            <w:r w:rsidR="00C619F0">
                              <w:t>2001</w:t>
                            </w:r>
                          </w:p>
                          <w:bookmarkEnd w:id="0"/>
                          <w:p w:rsidR="00ED3274" w:rsidRDefault="00ED3274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</w:p>
                          <w:p w:rsidR="00ED3274" w:rsidRPr="00161B49" w:rsidRDefault="00ED3274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 w:rsidRPr="00161B49">
                              <w:rPr>
                                <w:color w:val="60676C"/>
                              </w:rPr>
                              <w:t>STRAHLENSCHUTZAUSBILDUNG</w:t>
                            </w:r>
                          </w:p>
                          <w:p w:rsidR="00ED3274" w:rsidRDefault="00ED3274" w:rsidP="00251934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>
                              <w:rPr>
                                <w:color w:val="60676C"/>
                              </w:rPr>
                              <w:t>Fortbildungskurs für Human-, Zahn- und Veterinärmedizin, 4- bzw. 8-stündig bzw.</w:t>
                            </w:r>
                          </w:p>
                          <w:p w:rsidR="00ED3274" w:rsidRPr="00161B49" w:rsidRDefault="00ED3274" w:rsidP="00B4302A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>
                              <w:rPr>
                                <w:color w:val="60676C"/>
                              </w:rPr>
                              <w:t>Fortbildungskurs für Ermächtigte Ärzte 8-stündig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.05pt;margin-top:162pt;width:493.55pt;height:1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/fA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" o:allowoverlap="f" stroked="f">
                <v:textbox inset="0,0,0,0">
                  <w:txbxContent>
                    <w:p w:rsidR="00ED3274" w:rsidRPr="00AD14FC" w:rsidRDefault="00ED3274" w:rsidP="00F6314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spacing w:after="100" w:line="491" w:lineRule="exact"/>
                        <w:ind w:left="142" w:right="-998"/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</w:rPr>
                        <w:t>KURSPROGRAMM</w:t>
                      </w:r>
                    </w:p>
                    <w:p w:rsidR="00ED3274" w:rsidRPr="001D2CA5" w:rsidRDefault="008B4761" w:rsidP="00D774A5">
                      <w:pPr>
                        <w:pStyle w:val="berschrift1"/>
                        <w:ind w:left="142"/>
                      </w:pPr>
                      <w:bookmarkStart w:id="1" w:name="OLE_LINK19"/>
                      <w:r>
                        <w:t>M4</w:t>
                      </w:r>
                      <w:r w:rsidR="00C619F0">
                        <w:t>2001</w:t>
                      </w:r>
                      <w:r>
                        <w:t xml:space="preserve"> / V4</w:t>
                      </w:r>
                      <w:r w:rsidR="00C619F0">
                        <w:t>2001</w:t>
                      </w:r>
                    </w:p>
                    <w:p w:rsidR="00ED3274" w:rsidRDefault="008B4761" w:rsidP="00251934">
                      <w:pPr>
                        <w:pStyle w:val="berschrift1"/>
                        <w:spacing w:line="240" w:lineRule="auto"/>
                        <w:ind w:left="142"/>
                      </w:pPr>
                      <w:r>
                        <w:t>M8</w:t>
                      </w:r>
                      <w:r w:rsidR="00C619F0">
                        <w:t>2001</w:t>
                      </w:r>
                      <w:r>
                        <w:t xml:space="preserve"> / V8</w:t>
                      </w:r>
                      <w:r w:rsidR="00C619F0">
                        <w:t>2001</w:t>
                      </w:r>
                      <w:r>
                        <w:br/>
                        <w:t>E8</w:t>
                      </w:r>
                      <w:r w:rsidR="00C619F0">
                        <w:t>2001</w:t>
                      </w:r>
                    </w:p>
                    <w:bookmarkEnd w:id="1"/>
                    <w:p w:rsidR="00ED3274" w:rsidRDefault="00ED3274" w:rsidP="00F63145">
                      <w:pPr>
                        <w:ind w:left="142"/>
                        <w:rPr>
                          <w:color w:val="60676C"/>
                        </w:rPr>
                      </w:pPr>
                    </w:p>
                    <w:p w:rsidR="00ED3274" w:rsidRPr="00161B49" w:rsidRDefault="00ED3274" w:rsidP="00F63145">
                      <w:pPr>
                        <w:ind w:left="142"/>
                        <w:rPr>
                          <w:color w:val="60676C"/>
                        </w:rPr>
                      </w:pPr>
                      <w:r w:rsidRPr="00161B49">
                        <w:rPr>
                          <w:color w:val="60676C"/>
                        </w:rPr>
                        <w:t>STRAHLENSCHUTZAUSBILDUNG</w:t>
                      </w:r>
                    </w:p>
                    <w:p w:rsidR="00ED3274" w:rsidRDefault="00ED3274" w:rsidP="00251934">
                      <w:pPr>
                        <w:ind w:left="142"/>
                        <w:rPr>
                          <w:color w:val="60676C"/>
                        </w:rPr>
                      </w:pPr>
                      <w:r>
                        <w:rPr>
                          <w:color w:val="60676C"/>
                        </w:rPr>
                        <w:t>Fortbildungskurs für Human-, Zahn- und Veterinärmedizin, 4- bzw. 8-stündig bzw.</w:t>
                      </w:r>
                    </w:p>
                    <w:p w:rsidR="00ED3274" w:rsidRPr="00161B49" w:rsidRDefault="00ED3274" w:rsidP="00B4302A">
                      <w:pPr>
                        <w:ind w:left="142"/>
                        <w:rPr>
                          <w:color w:val="60676C"/>
                        </w:rPr>
                      </w:pPr>
                      <w:r>
                        <w:rPr>
                          <w:color w:val="60676C"/>
                        </w:rPr>
                        <w:t>Fortbildungskurs für Ermächtigte Ärzte 8-stündig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1D2CA5" w:rsidRDefault="00081295" w:rsidP="00251934">
      <w:pPr>
        <w:pStyle w:val="berschrift2"/>
        <w:tabs>
          <w:tab w:val="right" w:pos="9638"/>
        </w:tabs>
        <w:rPr>
          <w:color w:val="18141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76DE6" wp14:editId="67EFE3F3">
                <wp:simplePos x="0" y="0"/>
                <wp:positionH relativeFrom="column">
                  <wp:posOffset>-5715</wp:posOffset>
                </wp:positionH>
                <wp:positionV relativeFrom="paragraph">
                  <wp:posOffset>2875279</wp:posOffset>
                </wp:positionV>
                <wp:extent cx="6286500" cy="5324475"/>
                <wp:effectExtent l="0" t="0" r="0" b="952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274" w:rsidRPr="00097C5F" w:rsidRDefault="00ED3274" w:rsidP="00CF250E">
                            <w:pPr>
                              <w:pStyle w:val="berschrift2"/>
                              <w:tabs>
                                <w:tab w:val="left" w:pos="284"/>
                              </w:tabs>
                            </w:pPr>
                            <w:r>
                              <w:t>KURSTYP</w:t>
                            </w:r>
                          </w:p>
                          <w:p w:rsidR="00ED3274" w:rsidRPr="00097C5F" w:rsidRDefault="00ED3274" w:rsidP="00F63145"/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Fortbildung</w:t>
                            </w:r>
                            <w:r w:rsidRPr="00F42DF6">
                              <w:rPr>
                                <w:rFonts w:cs="Arial"/>
                                <w:color w:val="000000"/>
                              </w:rPr>
                              <w:t>skurs für Strahlenschutzbeauftragte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und weitere mit der Wahrnehmung des Strahlenschutzes betraute Personen gemäß § 41 der Allgemeinen Strahlenschutzverordnung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und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ED3274" w:rsidRDefault="00ED3274" w:rsidP="00B4302A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  <w:r>
                              <w:rPr>
                                <w:color w:val="181412"/>
                              </w:rPr>
                              <w:t>Fortbildungskurs für Ermächtigte Ärzte</w:t>
                            </w:r>
                            <w:r w:rsidR="00F220D5">
                              <w:rPr>
                                <w:color w:val="181412"/>
                              </w:rPr>
                              <w:t>/Ärztinnen</w:t>
                            </w:r>
                            <w:r>
                              <w:rPr>
                                <w:color w:val="1814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gemäß § 37 der Allgemeinen Strahlenschutzverordnung.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ED3274" w:rsidRDefault="00ED3274" w:rsidP="00CF250E">
                            <w:pPr>
                              <w:pStyle w:val="berschrift2"/>
                            </w:pPr>
                            <w:r>
                              <w:t>TERMIN</w:t>
                            </w:r>
                          </w:p>
                          <w:p w:rsidR="00ED3274" w:rsidRDefault="00ED3274" w:rsidP="00CF250E"/>
                          <w:p w:rsidR="00ED3274" w:rsidRPr="00D774A5" w:rsidRDefault="00C619F0" w:rsidP="00D774A5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>10</w:t>
                            </w:r>
                            <w:r w:rsidR="00ED3274">
                              <w:t>.</w:t>
                            </w:r>
                            <w:r>
                              <w:t>03</w:t>
                            </w:r>
                            <w:r w:rsidR="00ED3274">
                              <w:t>.</w:t>
                            </w:r>
                            <w:r w:rsidR="003E3B35">
                              <w:t>20</w:t>
                            </w:r>
                            <w:r>
                              <w:t>20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ED3274" w:rsidRDefault="00ED3274" w:rsidP="00CF250E">
                            <w:pPr>
                              <w:pStyle w:val="berschrift2"/>
                            </w:pPr>
                            <w:r>
                              <w:t>KURSORT</w:t>
                            </w:r>
                          </w:p>
                          <w:p w:rsidR="00ED3274" w:rsidRDefault="00ED3274" w:rsidP="00CF250E"/>
                          <w:p w:rsidR="00ED3274" w:rsidRPr="001D2CA5" w:rsidRDefault="00ED3274" w:rsidP="00CF250E">
                            <w:pPr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Seibersdorf Labor GmbH</w:t>
                            </w:r>
                          </w:p>
                          <w:p w:rsidR="007403D0" w:rsidRDefault="00ED3274" w:rsidP="002737A4">
                            <w:r>
                              <w:t>Seibersdorf Academy</w:t>
                            </w:r>
                          </w:p>
                          <w:p w:rsidR="00ED3274" w:rsidRDefault="00ED3274" w:rsidP="002737A4">
                            <w:r>
                              <w:t xml:space="preserve">Gebäude </w:t>
                            </w:r>
                            <w:r w:rsidR="00991B00">
                              <w:t>CM</w:t>
                            </w:r>
                          </w:p>
                          <w:p w:rsidR="00ED3274" w:rsidRPr="001D2CA5" w:rsidRDefault="00ED3274" w:rsidP="00CF250E">
                            <w:r>
                              <w:t>2444 Seibersdorf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</w:p>
                          <w:p w:rsidR="00ED3274" w:rsidRPr="001D2CA5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Sehr geehrte Kursteilnehmerin! Sehr geehrter Kursteilnehmer!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ED3274" w:rsidRPr="001D2CA5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Für Ihre weitere Tätigkeit im Strahlenschutz wünschen wir Ihnen viel Erfolg!</w:t>
                            </w:r>
                          </w:p>
                          <w:p w:rsidR="00ED3274" w:rsidRPr="001D2CA5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ED3274" w:rsidRPr="001D2CA5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Wenn Sie nach Abschluss Ihrer Ausbildung noch Fragen haben, stehen wir Ihnen gerne zur Verfügung.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Mit freundlichen Grüßen</w:t>
                            </w:r>
                          </w:p>
                          <w:p w:rsidR="00ED3274" w:rsidRDefault="00ED3274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ED3274" w:rsidRDefault="00ED3274" w:rsidP="00CF250E">
                            <w:r>
                              <w:rPr>
                                <w:color w:val="181412"/>
                              </w:rPr>
                              <w:t xml:space="preserve">Das Team der </w:t>
                            </w:r>
                            <w:r>
                              <w:t>Seibersdorf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6DE6" id="Text Box 49" o:spid="_x0000_s1027" type="#_x0000_t202" style="position:absolute;margin-left:-.45pt;margin-top:226.4pt;width:495pt;height:4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" stroked="f">
                <v:textbox>
                  <w:txbxContent>
                    <w:p w:rsidR="00ED3274" w:rsidRPr="00097C5F" w:rsidRDefault="00ED3274" w:rsidP="00CF250E">
                      <w:pPr>
                        <w:pStyle w:val="berschrift2"/>
                        <w:tabs>
                          <w:tab w:val="left" w:pos="284"/>
                        </w:tabs>
                      </w:pPr>
                      <w:r>
                        <w:t>KURSTYP</w:t>
                      </w:r>
                    </w:p>
                    <w:p w:rsidR="00ED3274" w:rsidRPr="00097C5F" w:rsidRDefault="00ED3274" w:rsidP="00F63145"/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Fortbildung</w:t>
                      </w:r>
                      <w:r w:rsidRPr="00F42DF6">
                        <w:rPr>
                          <w:rFonts w:cs="Arial"/>
                          <w:color w:val="000000"/>
                        </w:rPr>
                        <w:t>skurs für Strahlenschutzbeauftragte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und weitere mit der Wahrnehmung des Strahlenschutzes betraute Personen gemäß § 41 der Allgemeinen Strahlenschutzverordnung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cs="Arial"/>
                          <w:color w:val="000000"/>
                        </w:rPr>
                      </w:pP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und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rFonts w:cs="Arial"/>
                          <w:color w:val="000000"/>
                        </w:rPr>
                      </w:pPr>
                    </w:p>
                    <w:p w:rsidR="00ED3274" w:rsidRDefault="00ED3274" w:rsidP="00B4302A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  <w:r>
                        <w:rPr>
                          <w:color w:val="181412"/>
                        </w:rPr>
                        <w:t>Fortbildungskurs für Ermächtigte Ärzte</w:t>
                      </w:r>
                      <w:r w:rsidR="00F220D5">
                        <w:rPr>
                          <w:color w:val="181412"/>
                        </w:rPr>
                        <w:t>/Ärztinnen</w:t>
                      </w:r>
                      <w:r>
                        <w:rPr>
                          <w:color w:val="181412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</w:rPr>
                        <w:t>gemäß § 37 der Allgemeinen Strahlenschutzverordnung.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ED3274" w:rsidRDefault="00ED3274" w:rsidP="00CF250E">
                      <w:pPr>
                        <w:pStyle w:val="berschrift2"/>
                      </w:pPr>
                      <w:r>
                        <w:t>TERMIN</w:t>
                      </w:r>
                    </w:p>
                    <w:p w:rsidR="00ED3274" w:rsidRDefault="00ED3274" w:rsidP="00CF250E"/>
                    <w:p w:rsidR="00ED3274" w:rsidRPr="00D774A5" w:rsidRDefault="00C619F0" w:rsidP="00D774A5">
                      <w:pPr>
                        <w:tabs>
                          <w:tab w:val="left" w:pos="3402"/>
                        </w:tabs>
                      </w:pPr>
                      <w:r>
                        <w:t>10</w:t>
                      </w:r>
                      <w:r w:rsidR="00ED3274">
                        <w:t>.</w:t>
                      </w:r>
                      <w:r>
                        <w:t>03</w:t>
                      </w:r>
                      <w:r w:rsidR="00ED3274">
                        <w:t>.</w:t>
                      </w:r>
                      <w:r w:rsidR="003E3B35">
                        <w:t>20</w:t>
                      </w:r>
                      <w:r>
                        <w:t>20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ED3274" w:rsidRDefault="00ED3274" w:rsidP="00CF250E">
                      <w:pPr>
                        <w:pStyle w:val="berschrift2"/>
                      </w:pPr>
                      <w:r>
                        <w:t>KURSORT</w:t>
                      </w:r>
                    </w:p>
                    <w:p w:rsidR="00ED3274" w:rsidRDefault="00ED3274" w:rsidP="00CF250E"/>
                    <w:p w:rsidR="00ED3274" w:rsidRPr="001D2CA5" w:rsidRDefault="00ED3274" w:rsidP="00CF250E">
                      <w:pPr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Seibersdorf Labor GmbH</w:t>
                      </w:r>
                    </w:p>
                    <w:p w:rsidR="007403D0" w:rsidRDefault="00ED3274" w:rsidP="002737A4">
                      <w:r>
                        <w:t>Seibersdorf Academy</w:t>
                      </w:r>
                    </w:p>
                    <w:p w:rsidR="00ED3274" w:rsidRDefault="00ED3274" w:rsidP="002737A4">
                      <w:r>
                        <w:t xml:space="preserve">Gebäude </w:t>
                      </w:r>
                      <w:r w:rsidR="00991B00">
                        <w:t>CM</w:t>
                      </w:r>
                    </w:p>
                    <w:p w:rsidR="00ED3274" w:rsidRPr="001D2CA5" w:rsidRDefault="00ED3274" w:rsidP="00CF250E">
                      <w:r>
                        <w:t>2444 Seibersdorf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</w:p>
                    <w:p w:rsidR="00ED3274" w:rsidRPr="001D2CA5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Sehr geehrte Kursteilnehmerin! Sehr geehrter Kursteilnehmer!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ED3274" w:rsidRPr="001D2CA5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Für Ihre weitere Tätigkeit im Strahlenschutz wünschen wir Ihnen viel Erfolg!</w:t>
                      </w:r>
                    </w:p>
                    <w:p w:rsidR="00ED3274" w:rsidRPr="001D2CA5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ED3274" w:rsidRPr="001D2CA5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Wenn Sie nach Abschluss Ihrer Ausbildung noch Fragen haben, stehen wir Ihnen gerne zur Verfügung.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Mit freundlichen Grüßen</w:t>
                      </w:r>
                    </w:p>
                    <w:p w:rsidR="00ED3274" w:rsidRDefault="00ED3274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ED3274" w:rsidRDefault="00ED3274" w:rsidP="00CF250E">
                      <w:r>
                        <w:rPr>
                          <w:color w:val="181412"/>
                        </w:rPr>
                        <w:t xml:space="preserve">Das Team der </w:t>
                      </w:r>
                      <w:r>
                        <w:t>Seibersdorf Academy</w:t>
                      </w:r>
                    </w:p>
                  </w:txbxContent>
                </v:textbox>
              </v:shape>
            </w:pict>
          </mc:Fallback>
        </mc:AlternateContent>
      </w:r>
      <w:r w:rsidR="001D2CA5">
        <w:br w:type="page"/>
      </w:r>
      <w:r w:rsidR="001F5A31">
        <w:lastRenderedPageBreak/>
        <w:t>DIENSTAG</w:t>
      </w:r>
      <w:r w:rsidR="007439D7">
        <w:t xml:space="preserve">, </w:t>
      </w:r>
      <w:r w:rsidR="00C619F0">
        <w:t>10</w:t>
      </w:r>
      <w:r w:rsidR="00FF67B7">
        <w:t>.</w:t>
      </w:r>
      <w:r w:rsidR="00C619F0">
        <w:t>03</w:t>
      </w:r>
      <w:r w:rsidR="002737A4">
        <w:t>.</w:t>
      </w:r>
      <w:r w:rsidR="003E3B35">
        <w:t>20</w:t>
      </w:r>
      <w:r w:rsidR="00C619F0">
        <w:t>20</w:t>
      </w:r>
      <w:r w:rsidR="007439D7">
        <w:tab/>
      </w:r>
      <w:r w:rsidR="005D56D1">
        <w:t>FORTBILDUNG</w:t>
      </w:r>
      <w:r w:rsidR="00212B83">
        <w:t xml:space="preserve"> </w:t>
      </w:r>
      <w:r w:rsidR="00D02AAB">
        <w:t>MEDIZIN</w:t>
      </w:r>
      <w:r w:rsidR="00E23D01">
        <w:t xml:space="preserve"> </w:t>
      </w:r>
      <w:r w:rsidR="00CF4D37">
        <w:t xml:space="preserve">4- bzw. </w:t>
      </w:r>
      <w:r w:rsidR="00E23D01">
        <w:t>8</w:t>
      </w:r>
      <w:r w:rsidR="00D02AAB" w:rsidRPr="00D02AAB">
        <w:t>-</w:t>
      </w:r>
      <w:r w:rsidR="00D02AAB">
        <w:t>STÜNDIG</w:t>
      </w:r>
      <w:r w:rsidR="00B4302A">
        <w:t xml:space="preserve"> BZW.</w:t>
      </w:r>
      <w:r w:rsidR="00CA6AEF">
        <w:br/>
      </w:r>
      <w:r w:rsidR="00CA6AEF">
        <w:tab/>
      </w:r>
      <w:r w:rsidR="00B4302A">
        <w:t>FORTBILDUNG ERMÄCHTIGTE ÄRZTE</w:t>
      </w:r>
      <w:r w:rsidR="00F220D5">
        <w:t>/Ä</w:t>
      </w:r>
      <w:r w:rsidR="00F220D5" w:rsidRPr="00F220D5">
        <w:rPr>
          <w:caps/>
        </w:rPr>
        <w:t>rztinnen</w:t>
      </w:r>
      <w:r w:rsidR="00B4302A">
        <w:t xml:space="preserve"> 8</w:t>
      </w:r>
      <w:r w:rsidR="00B4302A" w:rsidRPr="00D02AAB">
        <w:t>-</w:t>
      </w:r>
      <w:r w:rsidR="00B4302A">
        <w:t>STÜNDIG</w:t>
      </w:r>
    </w:p>
    <w:p w:rsidR="001D2CA5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1D2CA5" w:rsidRPr="003B5596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tbl>
      <w:tblPr>
        <w:tblStyle w:val="Tabellenraster"/>
        <w:tblW w:w="9935" w:type="dxa"/>
        <w:tblLayout w:type="fixed"/>
        <w:tblLook w:val="01E0" w:firstRow="1" w:lastRow="1" w:firstColumn="1" w:lastColumn="1" w:noHBand="0" w:noVBand="0"/>
      </w:tblPr>
      <w:tblGrid>
        <w:gridCol w:w="959"/>
        <w:gridCol w:w="6271"/>
        <w:gridCol w:w="2705"/>
      </w:tblGrid>
      <w:tr w:rsidR="00161B49" w:rsidRPr="002B383C" w:rsidTr="0095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161B49" w:rsidRPr="002B383C" w:rsidRDefault="00161B49" w:rsidP="002B383C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bookmarkStart w:id="2" w:name="OLE_LINK1"/>
            <w:r w:rsidRPr="002B383C">
              <w:rPr>
                <w:rStyle w:val="Seitenzahl"/>
                <w:rFonts w:cs="Arial"/>
                <w:b/>
              </w:rPr>
              <w:t>Beginn</w:t>
            </w:r>
          </w:p>
        </w:tc>
        <w:tc>
          <w:tcPr>
            <w:tcW w:w="6271" w:type="dxa"/>
          </w:tcPr>
          <w:p w:rsidR="00161B49" w:rsidRPr="002B383C" w:rsidRDefault="00161B49" w:rsidP="002B383C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r w:rsidRPr="002B383C">
              <w:rPr>
                <w:rStyle w:val="Seitenzahl"/>
                <w:rFonts w:cs="Arial"/>
                <w:b/>
              </w:rPr>
              <w:t>Kursinhalt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161B49" w:rsidRPr="002B383C" w:rsidRDefault="00161B49" w:rsidP="002B383C">
            <w:pPr>
              <w:widowControl w:val="0"/>
              <w:tabs>
                <w:tab w:val="left" w:pos="8080"/>
                <w:tab w:val="right" w:pos="9498"/>
              </w:tabs>
              <w:autoSpaceDE w:val="0"/>
              <w:autoSpaceDN w:val="0"/>
              <w:adjustRightInd w:val="0"/>
              <w:jc w:val="right"/>
              <w:rPr>
                <w:rStyle w:val="Seitenzahl"/>
                <w:rFonts w:cs="Arial"/>
                <w:b/>
              </w:rPr>
            </w:pPr>
            <w:r w:rsidRPr="002B383C">
              <w:rPr>
                <w:rStyle w:val="Seitenzahl"/>
                <w:rFonts w:cs="Arial"/>
                <w:b/>
              </w:rPr>
              <w:t>Vortragender</w:t>
            </w:r>
          </w:p>
        </w:tc>
      </w:tr>
      <w:tr w:rsidR="00E23D01" w:rsidRPr="002B383C" w:rsidTr="00953F65">
        <w:tc>
          <w:tcPr>
            <w:tcW w:w="959" w:type="dxa"/>
          </w:tcPr>
          <w:p w:rsidR="00E23D01" w:rsidRPr="002B383C" w:rsidRDefault="00C45E98" w:rsidP="00DA53DB">
            <w:pPr>
              <w:rPr>
                <w:rFonts w:cs="Arial"/>
              </w:rPr>
            </w:pPr>
            <w:r w:rsidRPr="002B383C">
              <w:rPr>
                <w:rFonts w:cs="Arial"/>
              </w:rPr>
              <w:t>08</w:t>
            </w:r>
            <w:r w:rsidR="00E23D01" w:rsidRPr="002B383C">
              <w:rPr>
                <w:rFonts w:cs="Arial"/>
              </w:rPr>
              <w:t>:</w:t>
            </w:r>
            <w:r w:rsidRPr="002B383C">
              <w:rPr>
                <w:rFonts w:cs="Arial"/>
              </w:rPr>
              <w:t>30</w:t>
            </w:r>
          </w:p>
        </w:tc>
        <w:tc>
          <w:tcPr>
            <w:tcW w:w="6271" w:type="dxa"/>
          </w:tcPr>
          <w:p w:rsidR="00E23D01" w:rsidRDefault="00E23D01" w:rsidP="002B383C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 w:rsidRPr="002B383C">
              <w:rPr>
                <w:rFonts w:cs="Arial"/>
              </w:rPr>
              <w:t>Begrüßung</w:t>
            </w:r>
            <w:r w:rsidR="00CA6AEF">
              <w:rPr>
                <w:rFonts w:cs="Arial"/>
              </w:rPr>
              <w:t>, Ausbildungsziel, Kursablauf</w:t>
            </w:r>
            <w:r w:rsidR="00097775">
              <w:rPr>
                <w:rFonts w:cs="Arial"/>
              </w:rPr>
              <w:t>;</w:t>
            </w:r>
          </w:p>
          <w:p w:rsidR="00533E7C" w:rsidRPr="002B383C" w:rsidRDefault="00533E7C" w:rsidP="00533E7C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und für Ermächtigte Ärzte</w:t>
            </w:r>
            <w:r w:rsidR="00F220D5">
              <w:rPr>
                <w:rFonts w:ascii="Arial" w:hAnsi="Arial" w:cs="Arial"/>
                <w:b w:val="0"/>
                <w:color w:val="auto"/>
              </w:rPr>
              <w:t>/Ärztinnen</w:t>
            </w:r>
          </w:p>
          <w:p w:rsidR="00E23D01" w:rsidRPr="002B383C" w:rsidRDefault="00E23D01" w:rsidP="002B383C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CC5357" w:rsidRPr="002504D7" w:rsidRDefault="00E334C3" w:rsidP="00991B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Dr. R. Reitinger</w:t>
            </w:r>
          </w:p>
        </w:tc>
      </w:tr>
      <w:tr w:rsidR="002504D7" w:rsidRPr="002B383C" w:rsidTr="00953F65">
        <w:tc>
          <w:tcPr>
            <w:tcW w:w="959" w:type="dxa"/>
          </w:tcPr>
          <w:p w:rsidR="002504D7" w:rsidRPr="002B383C" w:rsidRDefault="002504D7" w:rsidP="00DA53DB">
            <w:pPr>
              <w:rPr>
                <w:rFonts w:cs="Arial"/>
              </w:rPr>
            </w:pPr>
            <w:r w:rsidRPr="002B383C">
              <w:rPr>
                <w:rFonts w:cs="Arial"/>
              </w:rPr>
              <w:t>09:15</w:t>
            </w:r>
          </w:p>
        </w:tc>
        <w:tc>
          <w:tcPr>
            <w:tcW w:w="6271" w:type="dxa"/>
          </w:tcPr>
          <w:p w:rsidR="002504D7" w:rsidRDefault="00533E7C" w:rsidP="00533E7C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und für Ermächtigte Ärzte</w:t>
            </w:r>
            <w:r w:rsidR="00F220D5">
              <w:rPr>
                <w:rFonts w:ascii="Arial" w:hAnsi="Arial" w:cs="Arial"/>
                <w:b w:val="0"/>
                <w:color w:val="auto"/>
              </w:rPr>
              <w:t>/Ärztinnen</w:t>
            </w:r>
          </w:p>
          <w:p w:rsidR="00533E7C" w:rsidRPr="002B383C" w:rsidRDefault="00533E7C" w:rsidP="00533E7C">
            <w:pPr>
              <w:pStyle w:val="Textkrper"/>
              <w:spacing w:line="260" w:lineRule="exact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2504D7" w:rsidRPr="002504D7" w:rsidRDefault="00E334C3" w:rsidP="0094164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Dr. R. Reitinger</w:t>
            </w:r>
          </w:p>
        </w:tc>
      </w:tr>
      <w:tr w:rsidR="00533E7C" w:rsidRPr="002B383C" w:rsidTr="00953F65">
        <w:tc>
          <w:tcPr>
            <w:tcW w:w="959" w:type="dxa"/>
          </w:tcPr>
          <w:p w:rsidR="00533E7C" w:rsidRPr="002B383C" w:rsidRDefault="00533E7C" w:rsidP="00533E7C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2B383C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  <w:tc>
          <w:tcPr>
            <w:tcW w:w="6271" w:type="dxa"/>
          </w:tcPr>
          <w:p w:rsidR="00533E7C" w:rsidRDefault="00533E7C" w:rsidP="00D51BFF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und für Ermächtigte Ärzte</w:t>
            </w:r>
            <w:r w:rsidR="00F220D5">
              <w:rPr>
                <w:rFonts w:ascii="Arial" w:hAnsi="Arial" w:cs="Arial"/>
                <w:b w:val="0"/>
                <w:color w:val="auto"/>
              </w:rPr>
              <w:t>/Ärztinnen</w:t>
            </w:r>
          </w:p>
          <w:p w:rsidR="00533E7C" w:rsidRPr="002B383C" w:rsidRDefault="00533E7C" w:rsidP="00D51BFF">
            <w:pPr>
              <w:pStyle w:val="Textkrper"/>
              <w:spacing w:line="260" w:lineRule="exact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533E7C" w:rsidRPr="002504D7" w:rsidRDefault="00E334C3" w:rsidP="00D51BF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Dr. R. Reitinger</w:t>
            </w:r>
          </w:p>
        </w:tc>
      </w:tr>
      <w:tr w:rsidR="002504D7" w:rsidRPr="002B383C" w:rsidTr="00953F65">
        <w:tc>
          <w:tcPr>
            <w:tcW w:w="959" w:type="dxa"/>
          </w:tcPr>
          <w:p w:rsidR="002504D7" w:rsidRPr="002B383C" w:rsidRDefault="00533E7C" w:rsidP="00533E7C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2504D7" w:rsidRPr="002B383C">
              <w:rPr>
                <w:rFonts w:cs="Arial"/>
              </w:rPr>
              <w:t>:</w:t>
            </w:r>
            <w:r>
              <w:rPr>
                <w:rFonts w:cs="Arial"/>
              </w:rPr>
              <w:t>45</w:t>
            </w:r>
          </w:p>
        </w:tc>
        <w:tc>
          <w:tcPr>
            <w:tcW w:w="6271" w:type="dxa"/>
          </w:tcPr>
          <w:p w:rsidR="00533E7C" w:rsidRPr="002B383C" w:rsidRDefault="00533E7C" w:rsidP="00533E7C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 w:rsidRPr="002B383C">
              <w:rPr>
                <w:rFonts w:cs="Arial"/>
              </w:rPr>
              <w:t>P A U S E</w:t>
            </w:r>
          </w:p>
          <w:p w:rsidR="002504D7" w:rsidRPr="002B383C" w:rsidRDefault="002504D7" w:rsidP="002B383C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shd w:val="clear" w:color="auto" w:fill="auto"/>
          </w:tcPr>
          <w:p w:rsidR="002504D7" w:rsidRPr="002B383C" w:rsidRDefault="002504D7" w:rsidP="002B383C">
            <w:pPr>
              <w:jc w:val="right"/>
              <w:rPr>
                <w:rFonts w:cs="Arial"/>
              </w:rPr>
            </w:pPr>
          </w:p>
        </w:tc>
      </w:tr>
      <w:tr w:rsidR="002504D7" w:rsidRPr="00D74CB2" w:rsidTr="00953F65">
        <w:tc>
          <w:tcPr>
            <w:tcW w:w="959" w:type="dxa"/>
          </w:tcPr>
          <w:p w:rsidR="002504D7" w:rsidRPr="002B383C" w:rsidRDefault="00533E7C" w:rsidP="00533E7C"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11</w:t>
            </w:r>
            <w:r w:rsidR="002504D7" w:rsidRPr="002B383C">
              <w:rPr>
                <w:rFonts w:cs="Arial"/>
                <w:lang w:val="de-AT"/>
              </w:rPr>
              <w:t>:</w:t>
            </w:r>
            <w:r>
              <w:rPr>
                <w:rFonts w:cs="Arial"/>
                <w:lang w:val="de-AT"/>
              </w:rPr>
              <w:t xml:space="preserve">00 </w:t>
            </w:r>
          </w:p>
        </w:tc>
        <w:tc>
          <w:tcPr>
            <w:tcW w:w="6271" w:type="dxa"/>
          </w:tcPr>
          <w:p w:rsidR="00533E7C" w:rsidRPr="002B383C" w:rsidRDefault="00533E7C" w:rsidP="00533E7C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2504D7" w:rsidRPr="002B383C" w:rsidRDefault="002504D7" w:rsidP="00CF4D37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2504D7" w:rsidRPr="00D74CB2" w:rsidRDefault="00C619F0" w:rsidP="00C619F0">
            <w:pPr>
              <w:jc w:val="right"/>
              <w:rPr>
                <w:rFonts w:cs="Arial"/>
                <w:lang w:val="de-AT"/>
              </w:rPr>
            </w:pPr>
            <w:r w:rsidRPr="00D74CB2">
              <w:rPr>
                <w:rFonts w:cs="Arial"/>
                <w:lang w:val="de-AT"/>
              </w:rPr>
              <w:t xml:space="preserve">Dr. </w:t>
            </w:r>
            <w:r>
              <w:rPr>
                <w:rFonts w:cs="Arial"/>
                <w:lang w:val="de-AT"/>
              </w:rPr>
              <w:t>F. Strebl</w:t>
            </w:r>
          </w:p>
        </w:tc>
      </w:tr>
      <w:tr w:rsidR="002504D7" w:rsidRPr="00D74CB2" w:rsidTr="00953F65">
        <w:tc>
          <w:tcPr>
            <w:tcW w:w="959" w:type="dxa"/>
          </w:tcPr>
          <w:p w:rsidR="002504D7" w:rsidRPr="002B383C" w:rsidRDefault="002504D7" w:rsidP="00533E7C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2B383C">
              <w:rPr>
                <w:rFonts w:cs="Arial"/>
              </w:rPr>
              <w:t>:</w:t>
            </w:r>
            <w:r w:rsidR="00533E7C">
              <w:rPr>
                <w:rFonts w:cs="Arial"/>
              </w:rPr>
              <w:t>45</w:t>
            </w:r>
          </w:p>
        </w:tc>
        <w:tc>
          <w:tcPr>
            <w:tcW w:w="6271" w:type="dxa"/>
          </w:tcPr>
          <w:p w:rsidR="00533E7C" w:rsidRPr="002B383C" w:rsidRDefault="00533E7C" w:rsidP="00533E7C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2504D7" w:rsidRPr="002B383C" w:rsidRDefault="002504D7" w:rsidP="00CF4D37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2504D7" w:rsidRPr="00D74CB2" w:rsidRDefault="00C619F0" w:rsidP="00CA6AEF">
            <w:pPr>
              <w:jc w:val="right"/>
              <w:rPr>
                <w:rFonts w:cs="Arial"/>
                <w:lang w:val="de-AT"/>
              </w:rPr>
            </w:pPr>
            <w:r w:rsidRPr="00D74CB2">
              <w:rPr>
                <w:rFonts w:cs="Arial"/>
                <w:lang w:val="de-AT"/>
              </w:rPr>
              <w:t xml:space="preserve">Dr. </w:t>
            </w:r>
            <w:r>
              <w:rPr>
                <w:rFonts w:cs="Arial"/>
                <w:lang w:val="de-AT"/>
              </w:rPr>
              <w:t>F. Strebl</w:t>
            </w:r>
          </w:p>
        </w:tc>
      </w:tr>
      <w:tr w:rsidR="002504D7" w:rsidRPr="000C0593" w:rsidTr="00953F65">
        <w:tc>
          <w:tcPr>
            <w:tcW w:w="959" w:type="dxa"/>
          </w:tcPr>
          <w:p w:rsidR="002504D7" w:rsidRPr="002B383C" w:rsidRDefault="002504D7" w:rsidP="00CA6AEF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2B383C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</w:p>
        </w:tc>
        <w:tc>
          <w:tcPr>
            <w:tcW w:w="6271" w:type="dxa"/>
          </w:tcPr>
          <w:p w:rsidR="002504D7" w:rsidRPr="00C619F0" w:rsidRDefault="002504D7" w:rsidP="00CA6AEF">
            <w:pPr>
              <w:tabs>
                <w:tab w:val="left" w:pos="2836"/>
                <w:tab w:val="left" w:pos="6804"/>
              </w:tabs>
              <w:rPr>
                <w:rFonts w:cs="Arial"/>
                <w:lang w:val="en-US"/>
              </w:rPr>
            </w:pPr>
            <w:r w:rsidRPr="00C619F0">
              <w:rPr>
                <w:rFonts w:cs="Arial"/>
                <w:lang w:val="en-US"/>
              </w:rPr>
              <w:t>M I T T A G S P A U S E bzw.</w:t>
            </w:r>
          </w:p>
          <w:p w:rsidR="002504D7" w:rsidRPr="003F77A5" w:rsidRDefault="002504D7" w:rsidP="00CA6AEF">
            <w:pPr>
              <w:tabs>
                <w:tab w:val="left" w:pos="2836"/>
                <w:tab w:val="left" w:pos="6804"/>
              </w:tabs>
              <w:rPr>
                <w:rFonts w:cs="Arial"/>
                <w:lang w:val="en-GB"/>
              </w:rPr>
            </w:pPr>
            <w:r w:rsidRPr="00C619F0">
              <w:rPr>
                <w:rFonts w:cs="Arial"/>
                <w:lang w:val="en-US"/>
              </w:rPr>
              <w:t xml:space="preserve">E N D E   D E </w:t>
            </w:r>
            <w:r w:rsidRPr="00D74CB2">
              <w:rPr>
                <w:rFonts w:cs="Arial"/>
                <w:lang w:val="en-US"/>
              </w:rPr>
              <w:t xml:space="preserve">R   </w:t>
            </w:r>
            <w:r w:rsidRPr="003F77A5">
              <w:rPr>
                <w:rFonts w:cs="Arial"/>
                <w:lang w:val="en-GB"/>
              </w:rPr>
              <w:t>4 – S T Ü N D I G E N   A U S B I L D U N G</w:t>
            </w:r>
          </w:p>
          <w:p w:rsidR="002504D7" w:rsidRPr="003F77A5" w:rsidRDefault="002504D7" w:rsidP="00CA6AEF">
            <w:pPr>
              <w:pStyle w:val="Textkrper"/>
              <w:spacing w:line="260" w:lineRule="exact"/>
              <w:rPr>
                <w:rFonts w:cs="Arial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shd w:val="clear" w:color="auto" w:fill="auto"/>
          </w:tcPr>
          <w:p w:rsidR="002504D7" w:rsidRPr="003F77A5" w:rsidRDefault="002504D7" w:rsidP="00CA6AEF">
            <w:pPr>
              <w:jc w:val="right"/>
              <w:rPr>
                <w:rFonts w:cs="Arial"/>
                <w:lang w:val="en-GB"/>
              </w:rPr>
            </w:pPr>
          </w:p>
        </w:tc>
      </w:tr>
      <w:tr w:rsidR="002504D7" w:rsidRPr="002B383C" w:rsidTr="00953F65">
        <w:tc>
          <w:tcPr>
            <w:tcW w:w="959" w:type="dxa"/>
          </w:tcPr>
          <w:p w:rsidR="002504D7" w:rsidRPr="002B383C" w:rsidRDefault="002504D7" w:rsidP="00CA6AEF">
            <w:pPr>
              <w:rPr>
                <w:rFonts w:cs="Arial"/>
              </w:rPr>
            </w:pPr>
            <w:r w:rsidRPr="002B383C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2B383C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</w:p>
        </w:tc>
        <w:tc>
          <w:tcPr>
            <w:tcW w:w="6271" w:type="dxa"/>
          </w:tcPr>
          <w:p w:rsidR="002504D7" w:rsidRDefault="00F96624" w:rsidP="00F96624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 w:rsidRPr="00F96624">
              <w:rPr>
                <w:rFonts w:ascii="Arial" w:hAnsi="Arial" w:cs="Arial"/>
                <w:b w:val="0"/>
                <w:color w:val="auto"/>
              </w:rPr>
              <w:t>Strahlenbiologie, Strahlenunfälle und Folgemaßnahmen, Katastrophenschutz</w:t>
            </w:r>
          </w:p>
          <w:p w:rsidR="00F96624" w:rsidRPr="002B383C" w:rsidRDefault="00F96624" w:rsidP="00F96624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2504D7" w:rsidRPr="002B383C" w:rsidRDefault="006D0008" w:rsidP="00B4302A">
            <w:pPr>
              <w:jc w:val="right"/>
              <w:rPr>
                <w:rFonts w:cs="Arial"/>
                <w:lang w:val="de-AT"/>
              </w:rPr>
            </w:pPr>
            <w:r>
              <w:rPr>
                <w:rFonts w:cs="Arial"/>
              </w:rPr>
              <w:t xml:space="preserve">Dr. F. </w:t>
            </w:r>
            <w:r w:rsidR="00B4302A">
              <w:rPr>
                <w:rFonts w:cs="Arial"/>
              </w:rPr>
              <w:t>Abzieher</w:t>
            </w:r>
          </w:p>
        </w:tc>
      </w:tr>
      <w:tr w:rsidR="002504D7" w:rsidRPr="002B383C" w:rsidTr="00953F65">
        <w:tc>
          <w:tcPr>
            <w:tcW w:w="959" w:type="dxa"/>
          </w:tcPr>
          <w:p w:rsidR="002504D7" w:rsidRPr="00632C3A" w:rsidRDefault="002504D7" w:rsidP="003F77A5">
            <w:pPr>
              <w:rPr>
                <w:rFonts w:cs="Arial"/>
              </w:rPr>
            </w:pPr>
            <w:r w:rsidRPr="00632C3A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632C3A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</w:p>
        </w:tc>
        <w:tc>
          <w:tcPr>
            <w:tcW w:w="6271" w:type="dxa"/>
          </w:tcPr>
          <w:p w:rsidR="002504D7" w:rsidRDefault="00F96624" w:rsidP="00CF4D37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 w:rsidRPr="00F96624">
              <w:rPr>
                <w:rFonts w:ascii="Arial" w:hAnsi="Arial" w:cs="Arial"/>
                <w:b w:val="0"/>
                <w:color w:val="auto"/>
              </w:rPr>
              <w:t>Strahlenbiologie, Strahlenunfälle und Folgemaßnahmen, Katastrophenschutz</w:t>
            </w:r>
          </w:p>
          <w:p w:rsidR="00F96624" w:rsidRPr="002B383C" w:rsidRDefault="00F96624" w:rsidP="00CF4D37">
            <w:pPr>
              <w:pStyle w:val="Textkrper"/>
              <w:spacing w:line="260" w:lineRule="exact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2504D7" w:rsidRPr="002B383C" w:rsidRDefault="00B4302A" w:rsidP="00CA6AEF">
            <w:pPr>
              <w:jc w:val="right"/>
              <w:rPr>
                <w:rFonts w:cs="Arial"/>
                <w:lang w:val="de-AT"/>
              </w:rPr>
            </w:pPr>
            <w:r>
              <w:rPr>
                <w:rFonts w:cs="Arial"/>
              </w:rPr>
              <w:t>Dr. F. Abzieher</w:t>
            </w:r>
          </w:p>
        </w:tc>
      </w:tr>
      <w:tr w:rsidR="002504D7" w:rsidRPr="002B383C" w:rsidTr="00953F65">
        <w:tc>
          <w:tcPr>
            <w:tcW w:w="959" w:type="dxa"/>
          </w:tcPr>
          <w:p w:rsidR="002504D7" w:rsidRPr="002B383C" w:rsidRDefault="002504D7" w:rsidP="003F77A5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2B383C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  <w:tc>
          <w:tcPr>
            <w:tcW w:w="6271" w:type="dxa"/>
          </w:tcPr>
          <w:p w:rsidR="002504D7" w:rsidRPr="002B383C" w:rsidRDefault="002504D7" w:rsidP="0094164C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 w:rsidRPr="002B383C">
              <w:rPr>
                <w:rFonts w:cs="Arial"/>
              </w:rPr>
              <w:t>P A U S E</w:t>
            </w:r>
          </w:p>
          <w:p w:rsidR="002504D7" w:rsidRPr="002B383C" w:rsidRDefault="002504D7" w:rsidP="0094164C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shd w:val="clear" w:color="auto" w:fill="auto"/>
          </w:tcPr>
          <w:p w:rsidR="002504D7" w:rsidRPr="002B383C" w:rsidRDefault="002504D7" w:rsidP="0094164C">
            <w:pPr>
              <w:jc w:val="right"/>
              <w:rPr>
                <w:rFonts w:cs="Arial"/>
              </w:rPr>
            </w:pPr>
          </w:p>
        </w:tc>
      </w:tr>
      <w:tr w:rsidR="002504D7" w:rsidRPr="00C619F0" w:rsidTr="00953F65">
        <w:tc>
          <w:tcPr>
            <w:tcW w:w="959" w:type="dxa"/>
          </w:tcPr>
          <w:p w:rsidR="002504D7" w:rsidRPr="00632C3A" w:rsidRDefault="002504D7" w:rsidP="003F77A5">
            <w:pPr>
              <w:rPr>
                <w:rFonts w:cs="Arial"/>
              </w:rPr>
            </w:pPr>
            <w:r w:rsidRPr="00632C3A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632C3A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</w:p>
        </w:tc>
        <w:tc>
          <w:tcPr>
            <w:tcW w:w="6271" w:type="dxa"/>
          </w:tcPr>
          <w:p w:rsidR="00080C58" w:rsidRDefault="0012613D" w:rsidP="00B4302A">
            <w:pPr>
              <w:pStyle w:val="Textkrper"/>
              <w:tabs>
                <w:tab w:val="clear" w:pos="2836"/>
                <w:tab w:val="left" w:pos="1309"/>
              </w:tabs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M8/</w:t>
            </w:r>
            <w:r w:rsidR="00B4302A">
              <w:rPr>
                <w:rFonts w:ascii="Arial" w:hAnsi="Arial" w:cs="Arial"/>
                <w:b w:val="0"/>
                <w:color w:val="auto"/>
              </w:rPr>
              <w:t>V8</w:t>
            </w:r>
            <w:r w:rsidR="00B4302A">
              <w:rPr>
                <w:rFonts w:ascii="Arial" w:hAnsi="Arial" w:cs="Arial"/>
                <w:b w:val="0"/>
                <w:color w:val="auto"/>
              </w:rPr>
              <w:tab/>
            </w:r>
            <w:r w:rsidR="006D0008">
              <w:rPr>
                <w:rFonts w:ascii="Arial" w:hAnsi="Arial" w:cs="Arial"/>
                <w:b w:val="0"/>
                <w:color w:val="auto"/>
              </w:rPr>
              <w:t>Strahlenschutzbeauftragte in der Praxis</w:t>
            </w:r>
          </w:p>
          <w:p w:rsidR="002504D7" w:rsidRDefault="00B4302A" w:rsidP="00B4302A">
            <w:pPr>
              <w:pStyle w:val="Textkrper"/>
              <w:tabs>
                <w:tab w:val="clear" w:pos="2836"/>
                <w:tab w:val="left" w:pos="1309"/>
              </w:tabs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 w:rsidRPr="00B4302A">
              <w:rPr>
                <w:rFonts w:ascii="Arial" w:hAnsi="Arial" w:cs="Arial"/>
                <w:b w:val="0"/>
                <w:color w:val="auto"/>
              </w:rPr>
              <w:t xml:space="preserve">E8: </w:t>
            </w:r>
            <w:r>
              <w:rPr>
                <w:rFonts w:ascii="Arial" w:hAnsi="Arial" w:cs="Arial"/>
                <w:b w:val="0"/>
                <w:color w:val="auto"/>
              </w:rPr>
              <w:tab/>
            </w:r>
            <w:r w:rsidRPr="00B4302A">
              <w:rPr>
                <w:rFonts w:ascii="Arial" w:hAnsi="Arial" w:cs="Arial"/>
                <w:b w:val="0"/>
                <w:color w:val="auto"/>
              </w:rPr>
              <w:t xml:space="preserve">Überblick über die Anwendung ionisierender Strahlung </w:t>
            </w:r>
            <w:r w:rsidR="00C619F0">
              <w:rPr>
                <w:rFonts w:ascii="Arial" w:hAnsi="Arial" w:cs="Arial"/>
                <w:b w:val="0"/>
                <w:color w:val="auto"/>
              </w:rPr>
              <w:br/>
            </w:r>
            <w:r w:rsidR="00C619F0">
              <w:rPr>
                <w:rFonts w:ascii="Arial" w:hAnsi="Arial" w:cs="Arial"/>
                <w:b w:val="0"/>
                <w:color w:val="auto"/>
              </w:rPr>
              <w:tab/>
            </w:r>
            <w:r w:rsidRPr="00B4302A">
              <w:rPr>
                <w:rFonts w:ascii="Arial" w:hAnsi="Arial" w:cs="Arial"/>
                <w:b w:val="0"/>
                <w:color w:val="auto"/>
              </w:rPr>
              <w:t>in Medizin, Forschung, Industrie und Technik</w:t>
            </w:r>
          </w:p>
          <w:p w:rsidR="00B4302A" w:rsidRPr="002B383C" w:rsidRDefault="00B4302A" w:rsidP="00B4302A">
            <w:pPr>
              <w:pStyle w:val="Textkrper"/>
              <w:tabs>
                <w:tab w:val="clear" w:pos="2836"/>
                <w:tab w:val="left" w:pos="1309"/>
              </w:tabs>
              <w:spacing w:line="260" w:lineRule="exact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</w:tcPr>
          <w:p w:rsidR="001F5A3E" w:rsidRPr="00C619F0" w:rsidRDefault="00C619F0" w:rsidP="000C0593">
            <w:pPr>
              <w:jc w:val="right"/>
              <w:rPr>
                <w:rFonts w:cs="Arial"/>
              </w:rPr>
            </w:pPr>
            <w:r w:rsidRPr="00D74CB2">
              <w:rPr>
                <w:rFonts w:cs="Arial"/>
                <w:lang w:val="de-AT"/>
              </w:rPr>
              <w:t xml:space="preserve">Dr. </w:t>
            </w:r>
            <w:r>
              <w:rPr>
                <w:rFonts w:cs="Arial"/>
                <w:lang w:val="de-AT"/>
              </w:rPr>
              <w:t>F. Strebl</w:t>
            </w:r>
            <w:r w:rsidRPr="00C619F0">
              <w:rPr>
                <w:rFonts w:cs="Arial"/>
              </w:rPr>
              <w:t xml:space="preserve"> </w:t>
            </w:r>
            <w:r w:rsidRPr="00C619F0">
              <w:rPr>
                <w:rFonts w:cs="Arial"/>
              </w:rPr>
              <w:br/>
            </w:r>
            <w:r w:rsidR="000C0593">
              <w:rPr>
                <w:rFonts w:cs="Arial"/>
              </w:rPr>
              <w:t>DI Chr. Stettner</w:t>
            </w:r>
            <w:bookmarkStart w:id="3" w:name="_GoBack"/>
            <w:bookmarkEnd w:id="3"/>
          </w:p>
        </w:tc>
      </w:tr>
      <w:tr w:rsidR="002504D7" w:rsidRPr="00462E71" w:rsidTr="00953F65">
        <w:tc>
          <w:tcPr>
            <w:tcW w:w="959" w:type="dxa"/>
          </w:tcPr>
          <w:p w:rsidR="002504D7" w:rsidRPr="00462E71" w:rsidRDefault="002504D7" w:rsidP="003F77A5">
            <w:pPr>
              <w:rPr>
                <w:rFonts w:cs="Arial"/>
                <w:lang w:val="de-AT"/>
              </w:rPr>
            </w:pPr>
            <w:r w:rsidRPr="00462E71">
              <w:rPr>
                <w:rFonts w:cs="Arial"/>
                <w:lang w:val="de-AT"/>
              </w:rPr>
              <w:t>1</w:t>
            </w:r>
            <w:r>
              <w:rPr>
                <w:rFonts w:cs="Arial"/>
                <w:lang w:val="de-AT"/>
              </w:rPr>
              <w:t>6</w:t>
            </w:r>
            <w:r w:rsidRPr="00462E71">
              <w:rPr>
                <w:rFonts w:cs="Arial"/>
                <w:lang w:val="de-AT"/>
              </w:rPr>
              <w:t>:</w:t>
            </w:r>
            <w:r>
              <w:rPr>
                <w:rFonts w:cs="Arial"/>
                <w:lang w:val="de-AT"/>
              </w:rPr>
              <w:t>00</w:t>
            </w:r>
          </w:p>
        </w:tc>
        <w:tc>
          <w:tcPr>
            <w:tcW w:w="6271" w:type="dxa"/>
          </w:tcPr>
          <w:p w:rsidR="002504D7" w:rsidRPr="003F77A5" w:rsidRDefault="002504D7" w:rsidP="003F77A5">
            <w:pPr>
              <w:tabs>
                <w:tab w:val="left" w:pos="2836"/>
                <w:tab w:val="left" w:pos="6804"/>
              </w:tabs>
              <w:rPr>
                <w:rFonts w:cs="Arial"/>
                <w:lang w:val="de-AT"/>
              </w:rPr>
            </w:pPr>
            <w:r w:rsidRPr="003F77A5">
              <w:rPr>
                <w:rFonts w:cs="Arial"/>
                <w:lang w:val="de-AT"/>
              </w:rPr>
              <w:t xml:space="preserve">E </w:t>
            </w:r>
            <w:r>
              <w:rPr>
                <w:rFonts w:cs="Arial"/>
                <w:lang w:val="de-AT"/>
              </w:rPr>
              <w:t xml:space="preserve">N D E   D E R   </w:t>
            </w:r>
            <w:r w:rsidR="00C619F0">
              <w:rPr>
                <w:rFonts w:cs="Arial"/>
                <w:lang w:val="de-AT"/>
              </w:rPr>
              <w:br/>
            </w:r>
            <w:r>
              <w:rPr>
                <w:rFonts w:cs="Arial"/>
                <w:lang w:val="de-AT"/>
              </w:rPr>
              <w:t>8</w:t>
            </w:r>
            <w:r w:rsidRPr="003F77A5">
              <w:rPr>
                <w:rFonts w:cs="Arial"/>
                <w:lang w:val="de-AT"/>
              </w:rPr>
              <w:t xml:space="preserve"> – S T Ü N D I G E N   A U S B I L D U N G</w:t>
            </w:r>
          </w:p>
          <w:p w:rsidR="002504D7" w:rsidRPr="00462E71" w:rsidDel="00553003" w:rsidRDefault="002504D7" w:rsidP="00DA53DB">
            <w:pPr>
              <w:rPr>
                <w:rFonts w:cs="Arial"/>
                <w:lang w:val="de-A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5" w:type="dxa"/>
            <w:shd w:val="clear" w:color="auto" w:fill="auto"/>
          </w:tcPr>
          <w:p w:rsidR="002504D7" w:rsidRPr="00462E71" w:rsidRDefault="002504D7" w:rsidP="002B383C">
            <w:pPr>
              <w:jc w:val="right"/>
              <w:rPr>
                <w:rFonts w:cs="Arial"/>
                <w:lang w:val="de-AT"/>
              </w:rPr>
            </w:pPr>
          </w:p>
        </w:tc>
      </w:tr>
      <w:bookmarkEnd w:id="2"/>
    </w:tbl>
    <w:p w:rsidR="008C58D5" w:rsidRDefault="008C58D5" w:rsidP="008C58D5">
      <w:pPr>
        <w:widowControl w:val="0"/>
        <w:autoSpaceDE w:val="0"/>
        <w:autoSpaceDN w:val="0"/>
        <w:adjustRightInd w:val="0"/>
        <w:ind w:right="-828"/>
        <w:rPr>
          <w:szCs w:val="28"/>
          <w:lang w:val="de-AT"/>
        </w:rPr>
      </w:pPr>
    </w:p>
    <w:sectPr w:rsidR="008C58D5" w:rsidSect="008E6B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2" w:right="1134" w:bottom="1247" w:left="1134" w:header="709" w:footer="5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74" w:rsidRDefault="00ED3274">
      <w:r>
        <w:separator/>
      </w:r>
    </w:p>
  </w:endnote>
  <w:endnote w:type="continuationSeparator" w:id="0">
    <w:p w:rsidR="00ED3274" w:rsidRDefault="00ED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74" w:rsidRPr="00B904C2" w:rsidRDefault="00ED3274" w:rsidP="008C58D5">
    <w:pPr>
      <w:pStyle w:val="Kopfzeile"/>
      <w:spacing w:line="360" w:lineRule="auto"/>
      <w:jc w:val="right"/>
      <w:rPr>
        <w:color w:val="387391"/>
        <w:sz w:val="17"/>
      </w:rPr>
    </w:pPr>
    <w:r>
      <w:rPr>
        <w:color w:val="387391"/>
        <w:sz w:val="18"/>
      </w:rPr>
      <w:t xml:space="preserve">SEIBERSDORF </w:t>
    </w:r>
    <w:r w:rsidR="00D11AF0">
      <w:rPr>
        <w:color w:val="387391"/>
        <w:sz w:val="18"/>
      </w:rPr>
      <w:t xml:space="preserve">ACADEMY </w:t>
    </w:r>
    <w:r w:rsidRPr="00B904C2">
      <w:rPr>
        <w:rStyle w:val="Seitenzahl"/>
        <w:color w:val="387391"/>
        <w:sz w:val="18"/>
      </w:rPr>
      <w:t xml:space="preserve">| </w:t>
    </w:r>
    <w:r>
      <w:rPr>
        <w:rStyle w:val="Seitenzahl"/>
        <w:color w:val="387391"/>
        <w:sz w:val="18"/>
      </w:rPr>
      <w:t>Seite</w:t>
    </w:r>
    <w:r w:rsidRPr="00B904C2">
      <w:rPr>
        <w:rStyle w:val="Seitenzahl"/>
        <w:color w:val="387391"/>
        <w:sz w:val="18"/>
      </w:rPr>
      <w:t xml:space="preserve"> </w:t>
    </w:r>
    <w:r w:rsidRPr="00697B4F">
      <w:rPr>
        <w:rStyle w:val="Seitenzahl"/>
        <w:color w:val="387391"/>
        <w:sz w:val="18"/>
        <w:szCs w:val="18"/>
      </w:rPr>
      <w:fldChar w:fldCharType="begin"/>
    </w:r>
    <w:r w:rsidRPr="00697B4F">
      <w:rPr>
        <w:rStyle w:val="Seitenzahl"/>
        <w:color w:val="387391"/>
        <w:sz w:val="18"/>
        <w:szCs w:val="18"/>
      </w:rPr>
      <w:instrText xml:space="preserve"> PAGE </w:instrText>
    </w:r>
    <w:r w:rsidRPr="00697B4F">
      <w:rPr>
        <w:rStyle w:val="Seitenzahl"/>
        <w:color w:val="387391"/>
        <w:sz w:val="18"/>
        <w:szCs w:val="18"/>
      </w:rPr>
      <w:fldChar w:fldCharType="separate"/>
    </w:r>
    <w:r w:rsidR="000C0593">
      <w:rPr>
        <w:rStyle w:val="Seitenzahl"/>
        <w:noProof/>
        <w:color w:val="387391"/>
        <w:sz w:val="18"/>
        <w:szCs w:val="18"/>
      </w:rPr>
      <w:t>2</w:t>
    </w:r>
    <w:r w:rsidRPr="00697B4F">
      <w:rPr>
        <w:rStyle w:val="Seitenzahl"/>
        <w:color w:val="38739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74" w:rsidRPr="00C42C8B" w:rsidRDefault="00C42C8B" w:rsidP="00C42C8B">
    <w:pPr>
      <w:pStyle w:val="SLFuzeile"/>
      <w:ind w:right="-2"/>
    </w:pPr>
    <w:bookmarkStart w:id="4" w:name="OLE_LINK22"/>
    <w:r w:rsidRPr="009D7990">
      <w:t xml:space="preserve">Seibersdorf Labor GmbH | 2444 Seibersdorf, Austria | Tel.: +43 50550 2500 | Fax: +43 50550 2502 | </w:t>
    </w:r>
    <w:hyperlink r:id="rId1" w:history="1">
      <w:r w:rsidRPr="009D7990">
        <w:t>office@seibersdorf-laboratories.at</w:t>
      </w:r>
    </w:hyperlink>
    <w:r>
      <w:br/>
    </w:r>
    <w:r w:rsidRPr="009D7990">
      <w:t>www.seibersdorf-laboratories.at | Landesgericht Wiener Neustadt | FN 319187v | DVR: 4000728 | UID: ATU64767504 | Steuernummer: 192/6571</w:t>
    </w:r>
    <w:r>
      <w:br/>
    </w:r>
    <w:r w:rsidRPr="009D7990">
      <w:t>Zertifiziert nach ISO 9001 i.d.g.F. | Bankverbindung: Erste Bank der Österreichischen Sparkassen AG | IBAN AT112011129114038000 | BIC GIBAATWW</w:t>
    </w:r>
    <w:r>
      <w:br/>
    </w: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74" w:rsidRDefault="00ED3274">
      <w:r>
        <w:separator/>
      </w:r>
    </w:p>
  </w:footnote>
  <w:footnote w:type="continuationSeparator" w:id="0">
    <w:p w:rsidR="00ED3274" w:rsidRDefault="00ED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</w:p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</w:p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</w:p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</w:p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</w:p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</w:p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</w:p>
  <w:p w:rsidR="00ED3274" w:rsidRPr="003C40E5" w:rsidRDefault="00ED3274" w:rsidP="008C58D5">
    <w:pPr>
      <w:pStyle w:val="Kopfzeile"/>
      <w:spacing w:line="360" w:lineRule="auto"/>
      <w:rPr>
        <w:color w:val="A6173B"/>
        <w:sz w:val="17"/>
      </w:rPr>
    </w:pPr>
    <w:r>
      <w:rPr>
        <w:noProof/>
        <w:color w:val="A6173B"/>
        <w:sz w:val="17"/>
        <w:lang w:val="de-AT" w:eastAsia="de-AT"/>
      </w:rPr>
      <w:drawing>
        <wp:anchor distT="0" distB="0" distL="114300" distR="114300" simplePos="0" relativeHeight="251658240" behindDoc="0" locked="0" layoutInCell="1" allowOverlap="1" wp14:anchorId="3AF176D4" wp14:editId="5C687117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1" name="Bild 2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274" w:rsidRDefault="00ED3274" w:rsidP="008C58D5">
    <w:pPr>
      <w:pStyle w:val="Kopfzeile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74" w:rsidRDefault="00ED327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2DC76389" wp14:editId="554252FD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0" name="Bild 20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Aufzaehlung"/>
      </v:shape>
    </w:pict>
  </w:numPicBullet>
  <w:numPicBullet w:numPicBulletId="1">
    <w:pict>
      <v:shape w14:anchorId="31676DE6" id="_x0000_i1027" type="#_x0000_t75" style="width:1.8pt;height:1.8pt" o:bullet="t">
        <v:imagedata r:id="rId2" o:title="Aufzaehlung"/>
      </v:shape>
    </w:pict>
  </w:numPicBullet>
  <w:numPicBullet w:numPicBulletId="2">
    <w:pict>
      <v:shape id="_x0000_i1028" type="#_x0000_t75" style="width:6pt;height:6pt" o:bullet="t">
        <v:imagedata r:id="rId3" o:title="Aufzaehlung"/>
      </v:shape>
    </w:pict>
  </w:numPicBullet>
  <w:numPicBullet w:numPicBulletId="3">
    <w:pict>
      <v:shape id="_x0000_i1029" type="#_x0000_t75" style="width:4.8pt;height:6pt" o:bullet="t">
        <v:imagedata r:id="rId4" o:title="Aufzaehlung2"/>
      </v:shape>
    </w:pict>
  </w:numPicBullet>
  <w:numPicBullet w:numPicBulletId="4">
    <w:pict>
      <v:shape id="_x0000_i1030" type="#_x0000_t75" style="width:6pt;height:9pt" o:bullet="t">
        <v:imagedata r:id="rId5" o:title="Aufzaehlung2"/>
      </v:shape>
    </w:pict>
  </w:numPicBullet>
  <w:abstractNum w:abstractNumId="0" w15:restartNumberingAfterBreak="0">
    <w:nsid w:val="1B427812"/>
    <w:multiLevelType w:val="hybridMultilevel"/>
    <w:tmpl w:val="34A85872"/>
    <w:lvl w:ilvl="0" w:tplc="1FBAB8C0">
      <w:start w:val="1"/>
      <w:numFmt w:val="bullet"/>
      <w:pStyle w:val="Aufzhlung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387391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7470,#666369"/>
      <o:colormenu v:ext="edit" fillcolor="#66636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7"/>
    <w:rsid w:val="00002D1B"/>
    <w:rsid w:val="00023028"/>
    <w:rsid w:val="000602D0"/>
    <w:rsid w:val="00080C58"/>
    <w:rsid w:val="00081295"/>
    <w:rsid w:val="00092AD2"/>
    <w:rsid w:val="00097775"/>
    <w:rsid w:val="000C0593"/>
    <w:rsid w:val="000C37F1"/>
    <w:rsid w:val="00112256"/>
    <w:rsid w:val="0012613D"/>
    <w:rsid w:val="00136962"/>
    <w:rsid w:val="0014269C"/>
    <w:rsid w:val="00145FBE"/>
    <w:rsid w:val="00150499"/>
    <w:rsid w:val="00161B49"/>
    <w:rsid w:val="00173C31"/>
    <w:rsid w:val="001849A6"/>
    <w:rsid w:val="001A4D62"/>
    <w:rsid w:val="001C02B3"/>
    <w:rsid w:val="001C4A90"/>
    <w:rsid w:val="001D027A"/>
    <w:rsid w:val="001D2CA5"/>
    <w:rsid w:val="001E3580"/>
    <w:rsid w:val="001F394F"/>
    <w:rsid w:val="001F5A31"/>
    <w:rsid w:val="001F5A3E"/>
    <w:rsid w:val="002117D9"/>
    <w:rsid w:val="00212B83"/>
    <w:rsid w:val="00217257"/>
    <w:rsid w:val="002406AA"/>
    <w:rsid w:val="002504D7"/>
    <w:rsid w:val="00251934"/>
    <w:rsid w:val="00255F23"/>
    <w:rsid w:val="002577F2"/>
    <w:rsid w:val="002737A4"/>
    <w:rsid w:val="0028105A"/>
    <w:rsid w:val="002B383C"/>
    <w:rsid w:val="002B3E3C"/>
    <w:rsid w:val="002C4ED9"/>
    <w:rsid w:val="002D18D7"/>
    <w:rsid w:val="002E17EC"/>
    <w:rsid w:val="002F12D5"/>
    <w:rsid w:val="003046FA"/>
    <w:rsid w:val="0031000C"/>
    <w:rsid w:val="003330A8"/>
    <w:rsid w:val="003602A3"/>
    <w:rsid w:val="00383D2E"/>
    <w:rsid w:val="00385B54"/>
    <w:rsid w:val="003B3C07"/>
    <w:rsid w:val="003D1CD7"/>
    <w:rsid w:val="003E3B35"/>
    <w:rsid w:val="003F727B"/>
    <w:rsid w:val="003F77A5"/>
    <w:rsid w:val="00407377"/>
    <w:rsid w:val="004140E6"/>
    <w:rsid w:val="004142C9"/>
    <w:rsid w:val="00431EAF"/>
    <w:rsid w:val="004339C2"/>
    <w:rsid w:val="00450D53"/>
    <w:rsid w:val="00461628"/>
    <w:rsid w:val="00462E71"/>
    <w:rsid w:val="00472446"/>
    <w:rsid w:val="00472FB4"/>
    <w:rsid w:val="00477DF6"/>
    <w:rsid w:val="00487842"/>
    <w:rsid w:val="00496E53"/>
    <w:rsid w:val="004A3C72"/>
    <w:rsid w:val="004D11D2"/>
    <w:rsid w:val="00516362"/>
    <w:rsid w:val="00517FEE"/>
    <w:rsid w:val="00533E7C"/>
    <w:rsid w:val="00547BDB"/>
    <w:rsid w:val="00555FB3"/>
    <w:rsid w:val="00562ACB"/>
    <w:rsid w:val="00576BD5"/>
    <w:rsid w:val="00592A93"/>
    <w:rsid w:val="005B70AE"/>
    <w:rsid w:val="005D56D1"/>
    <w:rsid w:val="00601AC6"/>
    <w:rsid w:val="00632C3A"/>
    <w:rsid w:val="00652F0A"/>
    <w:rsid w:val="0066264B"/>
    <w:rsid w:val="00670130"/>
    <w:rsid w:val="00683D46"/>
    <w:rsid w:val="00697B4F"/>
    <w:rsid w:val="006A023F"/>
    <w:rsid w:val="006C25E6"/>
    <w:rsid w:val="006C36DD"/>
    <w:rsid w:val="006C5D9B"/>
    <w:rsid w:val="006D0008"/>
    <w:rsid w:val="006D4111"/>
    <w:rsid w:val="006E27C4"/>
    <w:rsid w:val="00733DC8"/>
    <w:rsid w:val="007403D0"/>
    <w:rsid w:val="007439D7"/>
    <w:rsid w:val="0074788A"/>
    <w:rsid w:val="007632A2"/>
    <w:rsid w:val="00774F0D"/>
    <w:rsid w:val="0077593B"/>
    <w:rsid w:val="007E0CDB"/>
    <w:rsid w:val="008025B8"/>
    <w:rsid w:val="008201AD"/>
    <w:rsid w:val="0083639A"/>
    <w:rsid w:val="00845FB3"/>
    <w:rsid w:val="008506FD"/>
    <w:rsid w:val="008579E6"/>
    <w:rsid w:val="008656E9"/>
    <w:rsid w:val="008A10A0"/>
    <w:rsid w:val="008B4761"/>
    <w:rsid w:val="008C58D5"/>
    <w:rsid w:val="008C6BE4"/>
    <w:rsid w:val="008D5A9D"/>
    <w:rsid w:val="008E6B13"/>
    <w:rsid w:val="008F019D"/>
    <w:rsid w:val="008F08D8"/>
    <w:rsid w:val="008F22BF"/>
    <w:rsid w:val="008F2716"/>
    <w:rsid w:val="008F44A3"/>
    <w:rsid w:val="00905CC7"/>
    <w:rsid w:val="009218AA"/>
    <w:rsid w:val="00927880"/>
    <w:rsid w:val="0094164C"/>
    <w:rsid w:val="00942585"/>
    <w:rsid w:val="00953F65"/>
    <w:rsid w:val="00976AF9"/>
    <w:rsid w:val="00991B00"/>
    <w:rsid w:val="009C3BC0"/>
    <w:rsid w:val="009E77D7"/>
    <w:rsid w:val="00A04B4D"/>
    <w:rsid w:val="00A24F25"/>
    <w:rsid w:val="00A336F3"/>
    <w:rsid w:val="00A35CEF"/>
    <w:rsid w:val="00A67860"/>
    <w:rsid w:val="00A733E9"/>
    <w:rsid w:val="00A84CA2"/>
    <w:rsid w:val="00AA640F"/>
    <w:rsid w:val="00AD01E4"/>
    <w:rsid w:val="00AD5302"/>
    <w:rsid w:val="00AE75D6"/>
    <w:rsid w:val="00AF50F7"/>
    <w:rsid w:val="00B001CD"/>
    <w:rsid w:val="00B030F8"/>
    <w:rsid w:val="00B3618D"/>
    <w:rsid w:val="00B4302A"/>
    <w:rsid w:val="00B65B0D"/>
    <w:rsid w:val="00B8537F"/>
    <w:rsid w:val="00BB22C8"/>
    <w:rsid w:val="00BE511B"/>
    <w:rsid w:val="00C0206C"/>
    <w:rsid w:val="00C42C8B"/>
    <w:rsid w:val="00C45E98"/>
    <w:rsid w:val="00C619F0"/>
    <w:rsid w:val="00C77913"/>
    <w:rsid w:val="00C90751"/>
    <w:rsid w:val="00CA6AEF"/>
    <w:rsid w:val="00CC5357"/>
    <w:rsid w:val="00CF250E"/>
    <w:rsid w:val="00CF4D37"/>
    <w:rsid w:val="00D02AAB"/>
    <w:rsid w:val="00D11AF0"/>
    <w:rsid w:val="00D16CE0"/>
    <w:rsid w:val="00D44DCC"/>
    <w:rsid w:val="00D605DA"/>
    <w:rsid w:val="00D61D4E"/>
    <w:rsid w:val="00D74CB2"/>
    <w:rsid w:val="00D774A5"/>
    <w:rsid w:val="00D822EF"/>
    <w:rsid w:val="00D910BD"/>
    <w:rsid w:val="00DA53DB"/>
    <w:rsid w:val="00DE150F"/>
    <w:rsid w:val="00DF6DA3"/>
    <w:rsid w:val="00E23D01"/>
    <w:rsid w:val="00E279A2"/>
    <w:rsid w:val="00E334C3"/>
    <w:rsid w:val="00E66E4B"/>
    <w:rsid w:val="00E74F2F"/>
    <w:rsid w:val="00E91F77"/>
    <w:rsid w:val="00E93E21"/>
    <w:rsid w:val="00EA2914"/>
    <w:rsid w:val="00EB2601"/>
    <w:rsid w:val="00ED3274"/>
    <w:rsid w:val="00EE0772"/>
    <w:rsid w:val="00EF1CA4"/>
    <w:rsid w:val="00EF666E"/>
    <w:rsid w:val="00F220D5"/>
    <w:rsid w:val="00F30A3B"/>
    <w:rsid w:val="00F42DF6"/>
    <w:rsid w:val="00F63145"/>
    <w:rsid w:val="00F90CBE"/>
    <w:rsid w:val="00F96624"/>
    <w:rsid w:val="00FA2619"/>
    <w:rsid w:val="00FA656C"/>
    <w:rsid w:val="00FB6B85"/>
    <w:rsid w:val="00FE3CAF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7470,#666369"/>
      <o:colormenu v:ext="edit" fillcolor="#666369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CA2"/>
    <w:pPr>
      <w:spacing w:line="26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A5D0B"/>
    <w:pPr>
      <w:keepNext/>
      <w:spacing w:line="740" w:lineRule="exact"/>
      <w:outlineLvl w:val="0"/>
    </w:pPr>
    <w:rPr>
      <w:bCs/>
      <w:color w:val="60676C"/>
      <w:kern w:val="32"/>
      <w:sz w:val="6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A5D0B"/>
    <w:pPr>
      <w:keepNext/>
      <w:spacing w:line="280" w:lineRule="exact"/>
      <w:outlineLvl w:val="1"/>
    </w:pPr>
    <w:rPr>
      <w:bCs/>
      <w:iCs/>
      <w:color w:val="3873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14B07"/>
    <w:pPr>
      <w:keepNext/>
      <w:outlineLvl w:val="2"/>
    </w:pPr>
    <w:rPr>
      <w:b/>
      <w:bCs/>
      <w:sz w:val="21"/>
      <w:szCs w:val="26"/>
    </w:rPr>
  </w:style>
  <w:style w:type="paragraph" w:styleId="berschrift5">
    <w:name w:val="heading 5"/>
    <w:basedOn w:val="Standard"/>
    <w:next w:val="Standard"/>
    <w:qFormat/>
    <w:rsid w:val="007439D7"/>
    <w:pPr>
      <w:keepNext/>
      <w:tabs>
        <w:tab w:val="left" w:pos="2836"/>
        <w:tab w:val="left" w:pos="6804"/>
      </w:tabs>
      <w:spacing w:line="240" w:lineRule="auto"/>
      <w:outlineLvl w:val="4"/>
    </w:pPr>
    <w:rPr>
      <w:rFonts w:ascii="Graphite Light ATT" w:hAnsi="Graphite Light ATT"/>
      <w:b/>
      <w:color w:val="0000FF"/>
    </w:rPr>
  </w:style>
  <w:style w:type="paragraph" w:styleId="berschrift8">
    <w:name w:val="heading 8"/>
    <w:basedOn w:val="Standard"/>
    <w:next w:val="Standard"/>
    <w:qFormat/>
    <w:rsid w:val="00697B4F"/>
    <w:pPr>
      <w:keepNext/>
      <w:spacing w:line="240" w:lineRule="auto"/>
      <w:outlineLvl w:val="7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1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941BD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2533F"/>
    <w:rPr>
      <w:color w:val="790B1A"/>
      <w:u w:val="single"/>
    </w:rPr>
  </w:style>
  <w:style w:type="table" w:styleId="Tabellenraster">
    <w:name w:val="Table Grid"/>
    <w:basedOn w:val="NormaleTabelle"/>
    <w:rsid w:val="00CF69D3"/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38739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shd w:val="clear" w:color="auto" w:fill="E0E0E0"/>
      </w:tcPr>
    </w:tblStylePr>
  </w:style>
  <w:style w:type="character" w:styleId="Seitenzahl">
    <w:name w:val="page number"/>
    <w:basedOn w:val="Absatz-Standardschriftart"/>
    <w:rsid w:val="003C40E5"/>
  </w:style>
  <w:style w:type="paragraph" w:customStyle="1" w:styleId="Aufzhlung">
    <w:name w:val="Aufzählung"/>
    <w:basedOn w:val="Standard"/>
    <w:rsid w:val="00CF69D3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ind w:right="-828"/>
    </w:pPr>
  </w:style>
  <w:style w:type="character" w:customStyle="1" w:styleId="berschrift2Zchn">
    <w:name w:val="Überschrift 2 Zchn"/>
    <w:basedOn w:val="Absatz-Standardschriftart"/>
    <w:link w:val="berschrift2"/>
    <w:rsid w:val="00CA5D0B"/>
    <w:rPr>
      <w:rFonts w:ascii="Arial" w:hAnsi="Arial"/>
      <w:bCs/>
      <w:iCs/>
      <w:color w:val="387391"/>
      <w:sz w:val="24"/>
      <w:szCs w:val="28"/>
    </w:rPr>
  </w:style>
  <w:style w:type="character" w:customStyle="1" w:styleId="mittelgrau">
    <w:name w:val="mittelgrau"/>
    <w:basedOn w:val="Absatz-Standardschriftart"/>
    <w:rsid w:val="007F6F9C"/>
    <w:rPr>
      <w:rFonts w:ascii="Arial" w:hAnsi="Arial"/>
      <w:color w:val="7C8388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A5D0B"/>
    <w:rPr>
      <w:rFonts w:ascii="Arial" w:hAnsi="Arial"/>
      <w:bCs/>
      <w:color w:val="60676C"/>
      <w:kern w:val="32"/>
      <w:sz w:val="64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F14B07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BodyText21">
    <w:name w:val="Body Text 21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  <w:u w:val="single"/>
    </w:rPr>
  </w:style>
  <w:style w:type="paragraph" w:styleId="Textkrper3">
    <w:name w:val="Body Text 3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b/>
      <w:color w:val="FF0000"/>
    </w:rPr>
  </w:style>
  <w:style w:type="paragraph" w:styleId="Textkrper">
    <w:name w:val="Body Text"/>
    <w:basedOn w:val="Standard"/>
    <w:link w:val="TextkrperZchn"/>
    <w:rsid w:val="008F22BF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</w:rPr>
  </w:style>
  <w:style w:type="paragraph" w:styleId="Sprechblasentext">
    <w:name w:val="Balloon Text"/>
    <w:basedOn w:val="Standard"/>
    <w:semiHidden/>
    <w:rsid w:val="00383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D774A5"/>
    <w:rPr>
      <w:rFonts w:ascii="Arial" w:hAnsi="Arial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774A5"/>
    <w:rPr>
      <w:rFonts w:ascii="Graphite Light ATT" w:hAnsi="Graphite Light ATT"/>
      <w:b/>
      <w:color w:val="000000"/>
      <w:lang w:val="de-DE" w:eastAsia="de-DE"/>
    </w:rPr>
  </w:style>
  <w:style w:type="paragraph" w:customStyle="1" w:styleId="SLFuzeile">
    <w:name w:val="SL_Fußzeile"/>
    <w:basedOn w:val="Standard"/>
    <w:qFormat/>
    <w:rsid w:val="00C42C8B"/>
    <w:pPr>
      <w:spacing w:line="240" w:lineRule="auto"/>
      <w:jc w:val="both"/>
    </w:pPr>
    <w:rPr>
      <w:rFonts w:eastAsiaTheme="minorHAnsi" w:cstheme="minorBidi"/>
      <w:sz w:val="1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eibersdorf-laboratorie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2019-12-16T11:13:00Z</dcterms:created>
  <dcterms:modified xsi:type="dcterms:W3CDTF">2019-12-17T08:12:00Z</dcterms:modified>
</cp:coreProperties>
</file>