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CD" w:rsidRDefault="00565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 für das Webinar:</w:t>
      </w:r>
    </w:p>
    <w:p w:rsidR="0086515C" w:rsidRDefault="00CF21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10D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F872C8" w:rsidRPr="00F872C8">
        <w:rPr>
          <w:rFonts w:ascii="Times New Roman" w:hAnsi="Times New Roman" w:cs="Times New Roman"/>
          <w:b/>
          <w:sz w:val="24"/>
          <w:szCs w:val="24"/>
          <w:u w:val="single"/>
        </w:rPr>
        <w:t>Es ist zum aus der Haut fahren - Allergieaufarbeitung bei Juckreiz</w:t>
      </w:r>
      <w:r w:rsidR="00F872C8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345929" w:rsidRPr="00CF210D" w:rsidRDefault="003564D0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>Datu</w:t>
      </w:r>
      <w:r w:rsidR="00721E70">
        <w:rPr>
          <w:rFonts w:ascii="Times New Roman" w:hAnsi="Times New Roman" w:cs="Times New Roman"/>
          <w:sz w:val="24"/>
          <w:szCs w:val="24"/>
        </w:rPr>
        <w:t>m 12.03.</w:t>
      </w:r>
      <w:r w:rsidR="0086515C">
        <w:rPr>
          <w:rFonts w:ascii="Times New Roman" w:hAnsi="Times New Roman" w:cs="Times New Roman"/>
          <w:sz w:val="24"/>
          <w:szCs w:val="24"/>
        </w:rPr>
        <w:t>2019</w:t>
      </w:r>
      <w:r w:rsidR="00345929" w:rsidRPr="00CF210D">
        <w:rPr>
          <w:rFonts w:ascii="Times New Roman" w:hAnsi="Times New Roman" w:cs="Times New Roman"/>
          <w:sz w:val="24"/>
          <w:szCs w:val="24"/>
        </w:rPr>
        <w:t>, 20:00 bis 21:30</w:t>
      </w:r>
    </w:p>
    <w:p w:rsidR="00B10976" w:rsidRPr="00AD2E51" w:rsidRDefault="003459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 xml:space="preserve">Referent: </w:t>
      </w:r>
      <w:r w:rsidR="00721E70" w:rsidRPr="00721E70">
        <w:rPr>
          <w:rFonts w:ascii="Times New Roman" w:hAnsi="Times New Roman" w:cs="Times New Roman"/>
          <w:sz w:val="24"/>
          <w:szCs w:val="24"/>
        </w:rPr>
        <w:t>Prof. Dr. R. Müller</w:t>
      </w:r>
      <w:r w:rsidR="00721E70">
        <w:rPr>
          <w:rFonts w:ascii="Times New Roman" w:hAnsi="Times New Roman" w:cs="Times New Roman"/>
          <w:sz w:val="24"/>
          <w:szCs w:val="24"/>
        </w:rPr>
        <w:t xml:space="preserve">, </w:t>
      </w:r>
      <w:r w:rsidR="00721E70" w:rsidRPr="00721E70">
        <w:rPr>
          <w:rFonts w:ascii="Times New Roman" w:hAnsi="Times New Roman" w:cs="Times New Roman"/>
          <w:sz w:val="24"/>
          <w:szCs w:val="24"/>
        </w:rPr>
        <w:t>DECVD, DACVD, FTA KT-Dermatologie</w:t>
      </w:r>
    </w:p>
    <w:p w:rsidR="0086515C" w:rsidRPr="00AD2E51" w:rsidRDefault="00721E70" w:rsidP="00A425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1E70">
        <w:rPr>
          <w:rFonts w:ascii="Times New Roman" w:hAnsi="Times New Roman" w:cs="Times New Roman"/>
          <w:color w:val="000000"/>
          <w:sz w:val="24"/>
          <w:szCs w:val="24"/>
        </w:rPr>
        <w:t>Der bekannte Experte für Hauterkrankungen bei Kleintieren Prof. Dr. R. Müller (DECVD, DACVD, FTA KT-Dermatologie) arbeitet mit Ihnen spannende Fälle von Allergiepatienten durch. So sind Sie für Ihren nächsten Hautpatienten mit Juckreiz bestens vorbereitet und auf dem neuesten Stand.</w:t>
      </w:r>
      <w:bookmarkStart w:id="0" w:name="_GoBack"/>
      <w:bookmarkEnd w:id="0"/>
    </w:p>
    <w:sectPr w:rsidR="0086515C" w:rsidRPr="00AD2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29"/>
    <w:rsid w:val="00096ADC"/>
    <w:rsid w:val="001F607F"/>
    <w:rsid w:val="00345929"/>
    <w:rsid w:val="003564D0"/>
    <w:rsid w:val="003A075B"/>
    <w:rsid w:val="003B3CC1"/>
    <w:rsid w:val="003C75FF"/>
    <w:rsid w:val="004B5D14"/>
    <w:rsid w:val="00550D5A"/>
    <w:rsid w:val="005651CD"/>
    <w:rsid w:val="006D6495"/>
    <w:rsid w:val="00721E70"/>
    <w:rsid w:val="007F377D"/>
    <w:rsid w:val="0086515C"/>
    <w:rsid w:val="00993226"/>
    <w:rsid w:val="00A06EB8"/>
    <w:rsid w:val="00A42560"/>
    <w:rsid w:val="00AD2E51"/>
    <w:rsid w:val="00AF625C"/>
    <w:rsid w:val="00B10976"/>
    <w:rsid w:val="00B64793"/>
    <w:rsid w:val="00C721EC"/>
    <w:rsid w:val="00CF210D"/>
    <w:rsid w:val="00D02A57"/>
    <w:rsid w:val="00D95BD8"/>
    <w:rsid w:val="00DB11C4"/>
    <w:rsid w:val="00F23FCE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8D9B-C89B-4BA3-9B6B-B4580F3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arvato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Nölker, Sabine</dc:creator>
  <cp:keywords/>
  <dc:description/>
  <cp:lastModifiedBy>Nölker, Sabine</cp:lastModifiedBy>
  <cp:revision>3</cp:revision>
  <dcterms:created xsi:type="dcterms:W3CDTF">2019-01-07T11:48:00Z</dcterms:created>
  <dcterms:modified xsi:type="dcterms:W3CDTF">2019-01-07T11:49:00Z</dcterms:modified>
</cp:coreProperties>
</file>