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A7" w:rsidRDefault="000A3DA7" w:rsidP="000A3DA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53AC4" w:rsidRDefault="00453AC4" w:rsidP="00453AC4">
      <w:pPr>
        <w:jc w:val="center"/>
        <w:rPr>
          <w:sz w:val="36"/>
          <w:szCs w:val="36"/>
        </w:rPr>
      </w:pPr>
    </w:p>
    <w:p w:rsidR="00D21273" w:rsidRDefault="00D21273" w:rsidP="00D21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Tagesordnun</w:t>
      </w:r>
      <w:r w:rsidR="009207DE">
        <w:rPr>
          <w:b/>
          <w:sz w:val="36"/>
          <w:szCs w:val="36"/>
        </w:rPr>
        <w:t>g der Mitgliederversammlung 2023</w:t>
      </w:r>
      <w:r>
        <w:rPr>
          <w:b/>
          <w:sz w:val="36"/>
          <w:szCs w:val="36"/>
        </w:rPr>
        <w:t xml:space="preserve"> der Salzburger Tierärzte</w:t>
      </w:r>
    </w:p>
    <w:p w:rsidR="00D21273" w:rsidRDefault="009207DE" w:rsidP="00D21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Termin: 16.11.2023</w:t>
      </w:r>
      <w:r w:rsidR="00D21273">
        <w:rPr>
          <w:b/>
          <w:sz w:val="36"/>
          <w:szCs w:val="36"/>
        </w:rPr>
        <w:t xml:space="preserve">, 11:00 </w:t>
      </w:r>
      <w:r w:rsidR="00D2275F">
        <w:rPr>
          <w:b/>
          <w:sz w:val="36"/>
          <w:szCs w:val="36"/>
        </w:rPr>
        <w:t xml:space="preserve">– 16:00 </w:t>
      </w:r>
      <w:r w:rsidR="00D21273">
        <w:rPr>
          <w:b/>
          <w:sz w:val="36"/>
          <w:szCs w:val="36"/>
        </w:rPr>
        <w:t>Uhr</w:t>
      </w:r>
    </w:p>
    <w:p w:rsidR="00D21273" w:rsidRDefault="00D21273" w:rsidP="00D21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Ort: </w:t>
      </w:r>
      <w:proofErr w:type="spellStart"/>
      <w:r>
        <w:rPr>
          <w:b/>
          <w:sz w:val="36"/>
          <w:szCs w:val="36"/>
        </w:rPr>
        <w:t>Pointwirt</w:t>
      </w:r>
      <w:proofErr w:type="spellEnd"/>
      <w:r>
        <w:rPr>
          <w:b/>
          <w:sz w:val="36"/>
          <w:szCs w:val="36"/>
        </w:rPr>
        <w:t xml:space="preserve"> in Scheffau/</w:t>
      </w:r>
      <w:proofErr w:type="spellStart"/>
      <w:r>
        <w:rPr>
          <w:b/>
          <w:sz w:val="36"/>
          <w:szCs w:val="36"/>
        </w:rPr>
        <w:t>Tennengebirge</w:t>
      </w:r>
      <w:proofErr w:type="spellEnd"/>
    </w:p>
    <w:p w:rsidR="00D21273" w:rsidRDefault="00D21273" w:rsidP="00D21273">
      <w:pPr>
        <w:jc w:val="center"/>
        <w:rPr>
          <w:b/>
          <w:sz w:val="36"/>
          <w:szCs w:val="36"/>
        </w:rPr>
      </w:pPr>
    </w:p>
    <w:p w:rsidR="00D21273" w:rsidRDefault="00D21273" w:rsidP="00D21273">
      <w:pPr>
        <w:jc w:val="center"/>
      </w:pPr>
      <w:r>
        <w:t>Nach der Bildungsordnung der ÖTK werden 3 Bildungsstunden und 2 TGD Fortbildungsstunden anerkannt!</w:t>
      </w:r>
    </w:p>
    <w:p w:rsidR="00D21273" w:rsidRDefault="00D21273" w:rsidP="00D21273">
      <w:pPr>
        <w:jc w:val="center"/>
      </w:pPr>
    </w:p>
    <w:p w:rsidR="00D21273" w:rsidRDefault="00D21273" w:rsidP="00D21273">
      <w:pPr>
        <w:jc w:val="center"/>
      </w:pPr>
    </w:p>
    <w:p w:rsidR="00D21273" w:rsidRDefault="00D21273" w:rsidP="00D21273">
      <w:pPr>
        <w:jc w:val="center"/>
      </w:pPr>
    </w:p>
    <w:p w:rsidR="00D21273" w:rsidRDefault="00D21273" w:rsidP="00D21273">
      <w:pPr>
        <w:jc w:val="center"/>
        <w:rPr>
          <w:sz w:val="36"/>
          <w:szCs w:val="36"/>
        </w:rPr>
      </w:pPr>
    </w:p>
    <w:p w:rsidR="00D21273" w:rsidRDefault="00D21273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Eröffnung und Begrüßung</w:t>
      </w:r>
    </w:p>
    <w:p w:rsidR="00D25F2B" w:rsidRDefault="00D25F2B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Totengedenken</w:t>
      </w:r>
    </w:p>
    <w:p w:rsidR="00D21273" w:rsidRDefault="00D21273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Vorstellung der neuen Kolleginnen und Kollegen</w:t>
      </w:r>
    </w:p>
    <w:p w:rsidR="00D21273" w:rsidRDefault="00D21273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Jahresrückblick des Präsidenten der Landesstelle Salzburg der ÖTK     </w:t>
      </w:r>
    </w:p>
    <w:p w:rsidR="00D21273" w:rsidRDefault="009207DE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Der neue Veterinärdirektor Dr. Peter Schiefer stellt sich vor</w:t>
      </w:r>
    </w:p>
    <w:p w:rsidR="00D21273" w:rsidRDefault="00D21273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Bericht des Präsidenten der ÖTK Mag. Kurt Frühwirth</w:t>
      </w:r>
    </w:p>
    <w:p w:rsidR="00D21273" w:rsidRDefault="00D21273" w:rsidP="00D21273">
      <w:pPr>
        <w:pStyle w:val="Listenabsatz"/>
        <w:numPr>
          <w:ilvl w:val="0"/>
          <w:numId w:val="4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Allfälliges</w:t>
      </w:r>
    </w:p>
    <w:p w:rsidR="00D21273" w:rsidRDefault="00D21273" w:rsidP="00D21273">
      <w:pPr>
        <w:pStyle w:val="Listenabsatz"/>
        <w:rPr>
          <w:sz w:val="28"/>
          <w:szCs w:val="28"/>
        </w:rPr>
      </w:pPr>
    </w:p>
    <w:p w:rsidR="00D21273" w:rsidRDefault="00D21273" w:rsidP="00D21273">
      <w:pPr>
        <w:pStyle w:val="Listenabsatz"/>
        <w:rPr>
          <w:sz w:val="28"/>
          <w:szCs w:val="28"/>
        </w:rPr>
      </w:pPr>
    </w:p>
    <w:p w:rsidR="00D21273" w:rsidRDefault="00D21273" w:rsidP="00D21273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1273" w:rsidRDefault="00D21273" w:rsidP="00D21273">
      <w:pPr>
        <w:pStyle w:val="Listenabsatz"/>
        <w:ind w:left="0"/>
        <w:rPr>
          <w:sz w:val="28"/>
          <w:szCs w:val="28"/>
        </w:rPr>
      </w:pPr>
    </w:p>
    <w:p w:rsidR="00D21273" w:rsidRDefault="00D21273" w:rsidP="00D21273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Dr. Gernot Eibl                                         </w:t>
      </w:r>
      <w:r w:rsidR="009207DE">
        <w:rPr>
          <w:sz w:val="28"/>
          <w:szCs w:val="28"/>
        </w:rPr>
        <w:t xml:space="preserve">        </w:t>
      </w:r>
      <w:proofErr w:type="spellStart"/>
      <w:r w:rsidR="009207DE">
        <w:rPr>
          <w:sz w:val="28"/>
          <w:szCs w:val="28"/>
        </w:rPr>
        <w:t>St.Gilgen</w:t>
      </w:r>
      <w:proofErr w:type="spellEnd"/>
      <w:r w:rsidR="009207DE">
        <w:rPr>
          <w:sz w:val="28"/>
          <w:szCs w:val="28"/>
        </w:rPr>
        <w:t>/</w:t>
      </w:r>
      <w:proofErr w:type="spellStart"/>
      <w:r w:rsidR="009207DE">
        <w:rPr>
          <w:sz w:val="28"/>
          <w:szCs w:val="28"/>
        </w:rPr>
        <w:t>Abersee</w:t>
      </w:r>
      <w:proofErr w:type="spellEnd"/>
      <w:r w:rsidR="009207DE">
        <w:rPr>
          <w:sz w:val="28"/>
          <w:szCs w:val="28"/>
        </w:rPr>
        <w:t>, am 14.10.2023</w:t>
      </w:r>
    </w:p>
    <w:p w:rsidR="00D21273" w:rsidRDefault="00D21273" w:rsidP="00D21273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Präsident</w:t>
      </w:r>
    </w:p>
    <w:p w:rsidR="000A3DA7" w:rsidRPr="007D1797" w:rsidRDefault="000A3DA7" w:rsidP="00D21273">
      <w:pPr>
        <w:jc w:val="center"/>
        <w:rPr>
          <w:sz w:val="32"/>
          <w:szCs w:val="32"/>
        </w:rPr>
      </w:pPr>
    </w:p>
    <w:sectPr w:rsidR="000A3DA7" w:rsidRPr="007D1797" w:rsidSect="00AB15AE">
      <w:headerReference w:type="default" r:id="rId7"/>
      <w:footerReference w:type="default" r:id="rId8"/>
      <w:pgSz w:w="11906" w:h="16838" w:code="9"/>
      <w:pgMar w:top="3119" w:right="1418" w:bottom="1134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17" w:rsidRDefault="008E0017">
      <w:r>
        <w:separator/>
      </w:r>
    </w:p>
  </w:endnote>
  <w:endnote w:type="continuationSeparator" w:id="0">
    <w:p w:rsidR="008E0017" w:rsidRDefault="008E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456" w:rsidRDefault="00D21273" w:rsidP="000F7104">
    <w:pPr>
      <w:autoSpaceDE w:val="0"/>
      <w:autoSpaceDN w:val="0"/>
      <w:adjustRightInd w:val="0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451485</wp:posOffset>
              </wp:positionH>
              <wp:positionV relativeFrom="paragraph">
                <wp:posOffset>-16510</wp:posOffset>
              </wp:positionV>
              <wp:extent cx="5492115" cy="507365"/>
              <wp:effectExtent l="3810" t="254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11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456" w:rsidRDefault="00033456" w:rsidP="000F710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243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Österreichische Tierärztekammer</w:t>
                          </w:r>
                          <w:r w:rsidR="00E13BA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Landesstelle Salzburg</w:t>
                          </w:r>
                          <w:r w:rsidRPr="007243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E13BA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Stockach 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A-</w:t>
                          </w:r>
                          <w:r w:rsidR="00E13BA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5342 </w:t>
                          </w:r>
                          <w:proofErr w:type="spellStart"/>
                          <w:r w:rsidR="00E13BA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St.Gilgen-Abersee</w:t>
                          </w:r>
                          <w:proofErr w:type="spellEnd"/>
                        </w:p>
                        <w:p w:rsidR="00E13BA4" w:rsidRDefault="00033456" w:rsidP="000F710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</w:t>
                          </w:r>
                          <w:r w:rsidR="00E13BA4"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el.:</w:t>
                          </w:r>
                          <w:r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</w:t>
                          </w:r>
                          <w:r w:rsidR="00E13BA4"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00</w:t>
                          </w:r>
                          <w:r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43 </w:t>
                          </w:r>
                          <w:r w:rsidR="00D81A1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6227/3000,</w:t>
                          </w:r>
                          <w:r w:rsid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Handy: 0043 664/1120660;</w:t>
                          </w:r>
                        </w:p>
                        <w:p w:rsidR="00033456" w:rsidRPr="00E13BA4" w:rsidRDefault="00E13BA4" w:rsidP="00E13BA4">
                          <w:pPr>
                            <w:autoSpaceDE w:val="0"/>
                            <w:autoSpaceDN w:val="0"/>
                            <w:adjustRightInd w:val="0"/>
                            <w:rPr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vet.eibl@aon.at,</w:t>
                          </w:r>
                          <w:r w:rsidR="00033456" w:rsidRPr="00E13BA4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www.tieraerztekammer.at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55pt;margin-top:-1.3pt;width:432.45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vgwIAAA8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" stroked="f">
              <v:textbox>
                <w:txbxContent>
                  <w:p w:rsidR="00033456" w:rsidRDefault="00033456" w:rsidP="000F710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2435C">
                      <w:rPr>
                        <w:rFonts w:ascii="Arial" w:hAnsi="Arial" w:cs="Arial"/>
                        <w:sz w:val="16"/>
                        <w:szCs w:val="16"/>
                      </w:rPr>
                      <w:t>Österreichische Tierärztekammer</w:t>
                    </w:r>
                    <w:r w:rsidR="00E13BA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Landesstelle Salzburg</w:t>
                    </w:r>
                    <w:r w:rsidRPr="0072435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="00E13BA4">
                      <w:rPr>
                        <w:rFonts w:ascii="Arial" w:hAnsi="Arial" w:cs="Arial"/>
                        <w:sz w:val="16"/>
                        <w:szCs w:val="16"/>
                      </w:rPr>
                      <w:t>Stockach 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A-</w:t>
                    </w:r>
                    <w:r w:rsidR="00E13BA4">
                      <w:rPr>
                        <w:rFonts w:ascii="Arial" w:hAnsi="Arial" w:cs="Arial"/>
                        <w:sz w:val="16"/>
                        <w:szCs w:val="16"/>
                      </w:rPr>
                      <w:t>5342 St.Gilgen-Abersee</w:t>
                    </w:r>
                  </w:p>
                  <w:p w:rsidR="00E13BA4" w:rsidRDefault="00033456" w:rsidP="000F710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</w:pPr>
                    <w:r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</w:t>
                    </w:r>
                    <w:r w:rsidR="00E13BA4"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el.:</w:t>
                    </w:r>
                    <w:r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 xml:space="preserve"> </w:t>
                    </w:r>
                    <w:r w:rsidR="00E13BA4"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00</w:t>
                    </w:r>
                    <w:r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 xml:space="preserve">43 </w:t>
                    </w:r>
                    <w:r w:rsidR="00D81A1E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6227/3000,</w:t>
                    </w:r>
                    <w:r w:rsid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 xml:space="preserve"> Handy: 0043 664/1120660;</w:t>
                    </w:r>
                  </w:p>
                  <w:p w:rsidR="00033456" w:rsidRPr="00E13BA4" w:rsidRDefault="00E13BA4" w:rsidP="00E13BA4">
                    <w:pPr>
                      <w:autoSpaceDE w:val="0"/>
                      <w:autoSpaceDN w:val="0"/>
                      <w:adjustRightInd w:val="0"/>
                      <w:rPr>
                        <w:lang w:val="en-AU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vet.eibl@aon.at,</w:t>
                    </w:r>
                    <w:r w:rsidR="00033456" w:rsidRPr="00E13BA4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 xml:space="preserve"> www.tieraerztekammer.at</w:t>
                    </w:r>
                  </w:p>
                </w:txbxContent>
              </v:textbox>
            </v:shape>
          </w:pict>
        </mc:Fallback>
      </mc:AlternateContent>
    </w:r>
    <w:r w:rsidRPr="000F7104">
      <w:rPr>
        <w:noProof/>
        <w:lang w:val="de-AT" w:eastAsia="de-AT"/>
      </w:rPr>
      <w:drawing>
        <wp:inline distT="0" distB="0" distL="0" distR="0">
          <wp:extent cx="352425" cy="409575"/>
          <wp:effectExtent l="0" t="0" r="0" b="0"/>
          <wp:docPr id="2" name="Bild 2" descr="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17" w:rsidRDefault="008E0017">
      <w:r>
        <w:separator/>
      </w:r>
    </w:p>
  </w:footnote>
  <w:footnote w:type="continuationSeparator" w:id="0">
    <w:p w:rsidR="008E0017" w:rsidRDefault="008E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456" w:rsidRDefault="00D21273" w:rsidP="0072435C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1285875" cy="2019300"/>
          <wp:effectExtent l="0" t="0" r="0" b="0"/>
          <wp:docPr id="1" name="Bild 1" descr="LS_Sal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_Sal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456" w:rsidRDefault="00033456" w:rsidP="0072435C">
    <w:pPr>
      <w:pStyle w:val="Kopfzeil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22B65"/>
    <w:multiLevelType w:val="hybridMultilevel"/>
    <w:tmpl w:val="D02A971C"/>
    <w:lvl w:ilvl="0" w:tplc="AEF0CEC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853271"/>
    <w:multiLevelType w:val="hybridMultilevel"/>
    <w:tmpl w:val="FBE04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367F4"/>
    <w:multiLevelType w:val="hybridMultilevel"/>
    <w:tmpl w:val="415CED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04"/>
    <w:rsid w:val="00033456"/>
    <w:rsid w:val="000A0CB9"/>
    <w:rsid w:val="000A3DA7"/>
    <w:rsid w:val="000C705B"/>
    <w:rsid w:val="000D0BCA"/>
    <w:rsid w:val="000F26C8"/>
    <w:rsid w:val="000F7104"/>
    <w:rsid w:val="00107E38"/>
    <w:rsid w:val="001243FF"/>
    <w:rsid w:val="0015154D"/>
    <w:rsid w:val="00153850"/>
    <w:rsid w:val="00195AFB"/>
    <w:rsid w:val="00207BE0"/>
    <w:rsid w:val="00216449"/>
    <w:rsid w:val="002549AE"/>
    <w:rsid w:val="00264185"/>
    <w:rsid w:val="00271458"/>
    <w:rsid w:val="00272456"/>
    <w:rsid w:val="002815F4"/>
    <w:rsid w:val="0028757B"/>
    <w:rsid w:val="002B3943"/>
    <w:rsid w:val="002B3DCB"/>
    <w:rsid w:val="002E70D3"/>
    <w:rsid w:val="0031229C"/>
    <w:rsid w:val="00323B7B"/>
    <w:rsid w:val="003722CC"/>
    <w:rsid w:val="00373768"/>
    <w:rsid w:val="0038574B"/>
    <w:rsid w:val="003B33E4"/>
    <w:rsid w:val="003C1C4C"/>
    <w:rsid w:val="003F4573"/>
    <w:rsid w:val="00403C84"/>
    <w:rsid w:val="00441950"/>
    <w:rsid w:val="00451024"/>
    <w:rsid w:val="00453AC4"/>
    <w:rsid w:val="00454916"/>
    <w:rsid w:val="00460CA2"/>
    <w:rsid w:val="00471E16"/>
    <w:rsid w:val="00492DBA"/>
    <w:rsid w:val="00494923"/>
    <w:rsid w:val="004D3EC6"/>
    <w:rsid w:val="004E5DB4"/>
    <w:rsid w:val="004F0756"/>
    <w:rsid w:val="005045D0"/>
    <w:rsid w:val="00533DAF"/>
    <w:rsid w:val="00554DC5"/>
    <w:rsid w:val="005623BE"/>
    <w:rsid w:val="00583F00"/>
    <w:rsid w:val="005B48AE"/>
    <w:rsid w:val="005B577C"/>
    <w:rsid w:val="005D17C5"/>
    <w:rsid w:val="005F43E3"/>
    <w:rsid w:val="00621313"/>
    <w:rsid w:val="006351CB"/>
    <w:rsid w:val="0064155B"/>
    <w:rsid w:val="006636E8"/>
    <w:rsid w:val="006B6FDC"/>
    <w:rsid w:val="006C3105"/>
    <w:rsid w:val="006C4BB6"/>
    <w:rsid w:val="006E0E73"/>
    <w:rsid w:val="0072435C"/>
    <w:rsid w:val="00750C31"/>
    <w:rsid w:val="007706D0"/>
    <w:rsid w:val="00780983"/>
    <w:rsid w:val="007B5D06"/>
    <w:rsid w:val="007C0900"/>
    <w:rsid w:val="007D1797"/>
    <w:rsid w:val="007E08D5"/>
    <w:rsid w:val="007F0AC7"/>
    <w:rsid w:val="008007C9"/>
    <w:rsid w:val="00815750"/>
    <w:rsid w:val="008535C9"/>
    <w:rsid w:val="0086334B"/>
    <w:rsid w:val="00880268"/>
    <w:rsid w:val="00886180"/>
    <w:rsid w:val="008A6F14"/>
    <w:rsid w:val="008B2589"/>
    <w:rsid w:val="008B5C46"/>
    <w:rsid w:val="008E0017"/>
    <w:rsid w:val="009207DE"/>
    <w:rsid w:val="00921931"/>
    <w:rsid w:val="00921DAB"/>
    <w:rsid w:val="00931D39"/>
    <w:rsid w:val="00931E54"/>
    <w:rsid w:val="00945B56"/>
    <w:rsid w:val="00961ACF"/>
    <w:rsid w:val="00974582"/>
    <w:rsid w:val="009C154E"/>
    <w:rsid w:val="00A07CE8"/>
    <w:rsid w:val="00A11C4C"/>
    <w:rsid w:val="00A14EB4"/>
    <w:rsid w:val="00A31FDB"/>
    <w:rsid w:val="00AB15AE"/>
    <w:rsid w:val="00AC00AF"/>
    <w:rsid w:val="00AC19B6"/>
    <w:rsid w:val="00AD11A2"/>
    <w:rsid w:val="00AF0C01"/>
    <w:rsid w:val="00B25E37"/>
    <w:rsid w:val="00B26860"/>
    <w:rsid w:val="00B7680B"/>
    <w:rsid w:val="00B77AE4"/>
    <w:rsid w:val="00B827EB"/>
    <w:rsid w:val="00BB1FE7"/>
    <w:rsid w:val="00BC0A7D"/>
    <w:rsid w:val="00BE1755"/>
    <w:rsid w:val="00C00555"/>
    <w:rsid w:val="00C05E50"/>
    <w:rsid w:val="00C0688D"/>
    <w:rsid w:val="00C06DBA"/>
    <w:rsid w:val="00C54483"/>
    <w:rsid w:val="00C81071"/>
    <w:rsid w:val="00CA648C"/>
    <w:rsid w:val="00CC201B"/>
    <w:rsid w:val="00CD04D3"/>
    <w:rsid w:val="00D129A2"/>
    <w:rsid w:val="00D21273"/>
    <w:rsid w:val="00D2275F"/>
    <w:rsid w:val="00D25F2B"/>
    <w:rsid w:val="00D3162D"/>
    <w:rsid w:val="00D31639"/>
    <w:rsid w:val="00D355A3"/>
    <w:rsid w:val="00D36B52"/>
    <w:rsid w:val="00D371BD"/>
    <w:rsid w:val="00D530F8"/>
    <w:rsid w:val="00D72FCF"/>
    <w:rsid w:val="00D81A1E"/>
    <w:rsid w:val="00DE2919"/>
    <w:rsid w:val="00E13BA4"/>
    <w:rsid w:val="00E14264"/>
    <w:rsid w:val="00E52FD2"/>
    <w:rsid w:val="00E57DC0"/>
    <w:rsid w:val="00E6295F"/>
    <w:rsid w:val="00E9045A"/>
    <w:rsid w:val="00E953ED"/>
    <w:rsid w:val="00EC3DA9"/>
    <w:rsid w:val="00EF33A7"/>
    <w:rsid w:val="00F13CBB"/>
    <w:rsid w:val="00F1449F"/>
    <w:rsid w:val="00F14BA7"/>
    <w:rsid w:val="00F24409"/>
    <w:rsid w:val="00F27493"/>
    <w:rsid w:val="00F5292B"/>
    <w:rsid w:val="00F70CD2"/>
    <w:rsid w:val="00F90B60"/>
    <w:rsid w:val="00F96AA4"/>
    <w:rsid w:val="00FA55EA"/>
    <w:rsid w:val="00FB23B2"/>
    <w:rsid w:val="00FC07E9"/>
    <w:rsid w:val="00FC09F3"/>
    <w:rsid w:val="00FC3F20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5F856-E3E9-4523-9D23-86CFA651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8574B"/>
    <w:pPr>
      <w:keepNext/>
      <w:ind w:right="-1"/>
      <w:outlineLvl w:val="0"/>
    </w:pPr>
    <w:rPr>
      <w:rFonts w:ascii="Arial" w:hAnsi="Arial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71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710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7104"/>
    <w:rPr>
      <w:rFonts w:ascii="Tahoma" w:hAnsi="Tahoma" w:cs="Tahoma"/>
      <w:sz w:val="16"/>
      <w:szCs w:val="16"/>
    </w:rPr>
  </w:style>
  <w:style w:type="character" w:styleId="Hyperlink">
    <w:name w:val="Hyperlink"/>
    <w:rsid w:val="000F7104"/>
    <w:rPr>
      <w:color w:val="0000FF"/>
      <w:u w:val="single"/>
    </w:rPr>
  </w:style>
  <w:style w:type="character" w:customStyle="1" w:styleId="berschrift1Zchn">
    <w:name w:val="Überschrift 1 Zchn"/>
    <w:link w:val="berschrift1"/>
    <w:rsid w:val="0038574B"/>
    <w:rPr>
      <w:rFonts w:ascii="Arial" w:hAnsi="Arial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453A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d-seymann</dc:creator>
  <cp:keywords/>
  <cp:lastModifiedBy>ÖTK - Aldina Osmanovic</cp:lastModifiedBy>
  <cp:revision>2</cp:revision>
  <cp:lastPrinted>2021-11-02T09:00:00Z</cp:lastPrinted>
  <dcterms:created xsi:type="dcterms:W3CDTF">2023-10-13T10:25:00Z</dcterms:created>
  <dcterms:modified xsi:type="dcterms:W3CDTF">2023-10-13T10:25:00Z</dcterms:modified>
</cp:coreProperties>
</file>