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1"/>
        <w:tblW w:w="10206" w:type="dxa"/>
        <w:tblInd w:w="-572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4648C9" w:rsidRPr="00B24636" w14:paraId="283CE9E9" w14:textId="77777777" w:rsidTr="5A039893">
        <w:tc>
          <w:tcPr>
            <w:tcW w:w="3686" w:type="dxa"/>
          </w:tcPr>
          <w:p w14:paraId="5F6C11E3" w14:textId="1BFD8414" w:rsidR="004648C9" w:rsidRDefault="004648C9" w:rsidP="00F93B6F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Betreuender Ceva Mitarbeiter</w:t>
            </w:r>
          </w:p>
          <w:p w14:paraId="693B8A22" w14:textId="7D090E07" w:rsidR="004648C9" w:rsidRPr="00B24636" w:rsidRDefault="004648C9" w:rsidP="00F93B6F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C2F28CC" w14:textId="17E5EAED" w:rsidR="004648C9" w:rsidRPr="00B24636" w:rsidRDefault="00012D7F" w:rsidP="00F93B6F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J</w:t>
            </w:r>
            <w:r w:rsidR="004076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 + VC</w:t>
            </w:r>
          </w:p>
        </w:tc>
      </w:tr>
      <w:tr w:rsidR="001D4D0C" w:rsidRPr="00B24636" w14:paraId="236ECB11" w14:textId="77777777" w:rsidTr="5A039893">
        <w:tc>
          <w:tcPr>
            <w:tcW w:w="3686" w:type="dxa"/>
          </w:tcPr>
          <w:p w14:paraId="67F642C8" w14:textId="1BF050F4" w:rsidR="00F00B05" w:rsidRPr="00B24636" w:rsidRDefault="001D4D0C" w:rsidP="00F93B6F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2463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Veranstaltung</w:t>
            </w:r>
            <w:r w:rsidR="009427C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/ </w:t>
            </w:r>
            <w:r w:rsidR="00F00B0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Datum</w:t>
            </w:r>
          </w:p>
          <w:p w14:paraId="4D44CDD9" w14:textId="77777777" w:rsidR="001D4D0C" w:rsidRPr="00B24636" w:rsidRDefault="001D4D0C" w:rsidP="00F93B6F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399EEE6" w14:textId="17DB561D" w:rsidR="001D4D0C" w:rsidRPr="00B24636" w:rsidRDefault="00012D7F" w:rsidP="00F93B6F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28.06.2023</w:t>
            </w:r>
          </w:p>
        </w:tc>
      </w:tr>
      <w:tr w:rsidR="001D4D0C" w:rsidRPr="00B24636" w14:paraId="7BEDB3F9" w14:textId="77777777" w:rsidTr="5A039893">
        <w:tc>
          <w:tcPr>
            <w:tcW w:w="3686" w:type="dxa"/>
            <w:shd w:val="clear" w:color="auto" w:fill="auto"/>
          </w:tcPr>
          <w:p w14:paraId="565F2B37" w14:textId="69381451" w:rsidR="00F00B05" w:rsidRPr="00B24636" w:rsidRDefault="001D4D0C" w:rsidP="00F93B6F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6D8E51B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Veranstaltung</w:t>
            </w:r>
            <w:r w:rsidR="009427CA" w:rsidRPr="6D8E51B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/ </w:t>
            </w:r>
            <w:r w:rsidR="00F00B05" w:rsidRPr="6D8E51B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Name</w:t>
            </w:r>
          </w:p>
          <w:p w14:paraId="49D9F0D1" w14:textId="50C9247A" w:rsidR="001D4D0C" w:rsidRPr="00B24636" w:rsidRDefault="001D4D0C" w:rsidP="6D8E51B4"/>
        </w:tc>
        <w:tc>
          <w:tcPr>
            <w:tcW w:w="6520" w:type="dxa"/>
            <w:shd w:val="clear" w:color="auto" w:fill="auto"/>
          </w:tcPr>
          <w:p w14:paraId="48F862A8" w14:textId="5E6AC01B" w:rsidR="001D4D0C" w:rsidRPr="00B24636" w:rsidRDefault="00407624" w:rsidP="00F93B6F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076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Round Table </w:t>
            </w:r>
            <w:proofErr w:type="spellStart"/>
            <w:r w:rsidRPr="004076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Enteric</w:t>
            </w:r>
            <w:proofErr w:type="spellEnd"/>
            <w:r w:rsidRPr="004076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Range</w:t>
            </w:r>
          </w:p>
        </w:tc>
      </w:tr>
      <w:tr w:rsidR="001D4D0C" w:rsidRPr="00B24636" w14:paraId="64EB4EBD" w14:textId="77777777" w:rsidTr="5A039893">
        <w:tc>
          <w:tcPr>
            <w:tcW w:w="3686" w:type="dxa"/>
          </w:tcPr>
          <w:p w14:paraId="691E5BB4" w14:textId="042DC09E" w:rsidR="001D4D0C" w:rsidRPr="00B24636" w:rsidRDefault="001D4D0C" w:rsidP="00F93B6F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2463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Zeit</w:t>
            </w:r>
            <w:r w:rsidR="009427C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/ </w:t>
            </w:r>
            <w:r w:rsidRPr="00B2463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von - bis </w:t>
            </w:r>
          </w:p>
          <w:p w14:paraId="4CB0F928" w14:textId="77777777" w:rsidR="001D4D0C" w:rsidRPr="00B24636" w:rsidRDefault="001D4D0C" w:rsidP="00F93B6F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C535B88" w14:textId="6D0D17A1" w:rsidR="001D4D0C" w:rsidRPr="00B24636" w:rsidRDefault="00012D7F" w:rsidP="00F93B6F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16:00 - 22:00</w:t>
            </w:r>
          </w:p>
        </w:tc>
      </w:tr>
      <w:tr w:rsidR="001D4D0C" w:rsidRPr="00B24636" w14:paraId="0B533CF7" w14:textId="77777777" w:rsidTr="5A039893">
        <w:tc>
          <w:tcPr>
            <w:tcW w:w="3686" w:type="dxa"/>
          </w:tcPr>
          <w:p w14:paraId="32389CCD" w14:textId="77777777" w:rsidR="001D4D0C" w:rsidRPr="00AF612C" w:rsidRDefault="001D4D0C" w:rsidP="00F93B6F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F612C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Eine Veranstaltung von </w:t>
            </w:r>
          </w:p>
          <w:p w14:paraId="40E42CC7" w14:textId="77777777" w:rsidR="001D4D0C" w:rsidRPr="00AF612C" w:rsidRDefault="001D4D0C" w:rsidP="00F93B6F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F612C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Ceva Tiergesundheit </w:t>
            </w:r>
          </w:p>
          <w:p w14:paraId="0C96B300" w14:textId="77777777" w:rsidR="001D4D0C" w:rsidRPr="00AF612C" w:rsidRDefault="001D4D0C" w:rsidP="00F93B6F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6D8E51B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zusammen mit Kunde?</w:t>
            </w:r>
          </w:p>
          <w:p w14:paraId="037FA3B8" w14:textId="77777777" w:rsidR="001D4D0C" w:rsidRPr="00B24636" w:rsidRDefault="001D4D0C" w:rsidP="0040762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937CF9F" w14:textId="77777777" w:rsidR="001D4D0C" w:rsidRDefault="00012D7F" w:rsidP="00F93B6F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Traunkreis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Vetclinic</w:t>
            </w:r>
            <w:proofErr w:type="spellEnd"/>
          </w:p>
          <w:p w14:paraId="21ADD5CC" w14:textId="77777777" w:rsidR="00012D7F" w:rsidRDefault="00012D7F" w:rsidP="00F93B6F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Grossendorf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3</w:t>
            </w:r>
          </w:p>
          <w:p w14:paraId="12FFCA0A" w14:textId="77777777" w:rsidR="00012D7F" w:rsidRDefault="00012D7F" w:rsidP="00F93B6F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4551 Ried im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Traunkreis</w:t>
            </w:r>
            <w:proofErr w:type="spellEnd"/>
          </w:p>
          <w:p w14:paraId="473A4A44" w14:textId="77777777" w:rsidR="00445F31" w:rsidRDefault="00445F31" w:rsidP="00F93B6F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Österreich</w:t>
            </w:r>
          </w:p>
          <w:p w14:paraId="52B881AA" w14:textId="183A787A" w:rsidR="00445F31" w:rsidRPr="00B24636" w:rsidRDefault="00445F31" w:rsidP="00F93B6F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1D4D0C" w:rsidRPr="00B24636" w14:paraId="08F3D21C" w14:textId="77777777" w:rsidTr="5A039893">
        <w:tc>
          <w:tcPr>
            <w:tcW w:w="3686" w:type="dxa"/>
          </w:tcPr>
          <w:p w14:paraId="670970DE" w14:textId="78201F7C" w:rsidR="00064005" w:rsidRPr="00407624" w:rsidRDefault="00064005" w:rsidP="00F93B6F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F612C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Online </w:t>
            </w:r>
            <w:r w:rsidR="00205A30" w:rsidRPr="00AF612C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oder</w:t>
            </w:r>
            <w:r w:rsidRPr="00AF612C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Präsenz</w:t>
            </w:r>
          </w:p>
          <w:p w14:paraId="65124087" w14:textId="0364CCB7" w:rsidR="00205A30" w:rsidRPr="00407624" w:rsidRDefault="00205A30" w:rsidP="0040762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534E2F5" w14:textId="7FE48DC7" w:rsidR="001D4D0C" w:rsidRPr="00B24636" w:rsidRDefault="00012D7F" w:rsidP="00F93B6F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Präsenz, </w:t>
            </w:r>
            <w:r w:rsidR="00C5574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Österreich</w:t>
            </w:r>
          </w:p>
        </w:tc>
      </w:tr>
      <w:tr w:rsidR="00AF612C" w:rsidRPr="00B24636" w14:paraId="5E76A058" w14:textId="77777777" w:rsidTr="5A039893">
        <w:tc>
          <w:tcPr>
            <w:tcW w:w="3686" w:type="dxa"/>
          </w:tcPr>
          <w:p w14:paraId="1792ADDA" w14:textId="77777777" w:rsidR="00AF612C" w:rsidRPr="00AF612C" w:rsidRDefault="00AF612C" w:rsidP="00AF612C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F612C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Anmeldemöglichkeit </w:t>
            </w:r>
          </w:p>
          <w:p w14:paraId="71243C9D" w14:textId="77777777" w:rsidR="00AF612C" w:rsidRPr="00AF612C" w:rsidRDefault="00AF612C" w:rsidP="00AF612C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6D8E51B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für Kunden</w:t>
            </w:r>
          </w:p>
          <w:p w14:paraId="0075ADE9" w14:textId="77777777" w:rsidR="00AF612C" w:rsidRPr="00407624" w:rsidRDefault="00AF612C" w:rsidP="0040762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2B69924" w14:textId="77777777" w:rsidR="00407624" w:rsidRPr="00407624" w:rsidRDefault="00407624" w:rsidP="00407624">
            <w:pPr>
              <w:spacing w:line="259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076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Anmeldungen an </w:t>
            </w:r>
            <w:hyperlink r:id="rId8">
              <w:r w:rsidRPr="00407624">
                <w:rPr>
                  <w:rFonts w:ascii="Arial" w:eastAsia="Times New Roman" w:hAnsi="Arial" w:cs="Arial"/>
                  <w:color w:val="222222"/>
                  <w:sz w:val="24"/>
                  <w:szCs w:val="24"/>
                </w:rPr>
                <w:t>britta.juergens@ceva.com</w:t>
              </w:r>
            </w:hyperlink>
          </w:p>
          <w:p w14:paraId="3D9D8150" w14:textId="0DE1A9D7" w:rsidR="00AF612C" w:rsidRPr="00B24636" w:rsidRDefault="00AF612C" w:rsidP="0040762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615942" w:rsidRPr="00B24636" w14:paraId="7498214A" w14:textId="77777777" w:rsidTr="5A039893">
        <w:tc>
          <w:tcPr>
            <w:tcW w:w="3686" w:type="dxa"/>
          </w:tcPr>
          <w:p w14:paraId="52129C9F" w14:textId="71193C24" w:rsidR="00615942" w:rsidRPr="00615942" w:rsidRDefault="4D86E2CB" w:rsidP="00615942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38929D6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Link </w:t>
            </w:r>
            <w:r w:rsidR="00615942" w:rsidRPr="38929D6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auf Website</w:t>
            </w:r>
          </w:p>
          <w:p w14:paraId="17A19AAC" w14:textId="7C3AAB9D" w:rsidR="00615942" w:rsidRPr="0055268A" w:rsidRDefault="00615942" w:rsidP="00615942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1594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ab/>
            </w:r>
          </w:p>
        </w:tc>
        <w:tc>
          <w:tcPr>
            <w:tcW w:w="6520" w:type="dxa"/>
          </w:tcPr>
          <w:p w14:paraId="2DB785E3" w14:textId="0533D40E" w:rsidR="00615942" w:rsidRPr="00B24636" w:rsidRDefault="00615942" w:rsidP="0040762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5A039893" w14:paraId="2F4ED2FB" w14:textId="77777777" w:rsidTr="5A039893">
        <w:trPr>
          <w:trHeight w:val="300"/>
        </w:trPr>
        <w:tc>
          <w:tcPr>
            <w:tcW w:w="3686" w:type="dxa"/>
          </w:tcPr>
          <w:p w14:paraId="5B1C2F20" w14:textId="77777777" w:rsidR="3721E244" w:rsidRDefault="3721E244" w:rsidP="5A039893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5A03989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Focus Produkt dieser VA</w:t>
            </w:r>
          </w:p>
          <w:p w14:paraId="5B66B264" w14:textId="753EA27C" w:rsidR="5A039893" w:rsidRDefault="5A039893" w:rsidP="5A039893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ADDAD79" w14:textId="0761F81A" w:rsidR="5A039893" w:rsidRDefault="00012D7F" w:rsidP="5A039893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Enteroporc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Coli AC</w:t>
            </w:r>
          </w:p>
        </w:tc>
      </w:tr>
    </w:tbl>
    <w:p w14:paraId="3F4D2F43" w14:textId="77777777" w:rsidR="00C85A59" w:rsidRDefault="00C85A59" w:rsidP="00E23E97">
      <w:pPr>
        <w:rPr>
          <w:rFonts w:ascii="Arial" w:eastAsia="Times New Roman" w:hAnsi="Arial" w:cs="Arial"/>
          <w:color w:val="222222"/>
          <w:sz w:val="24"/>
          <w:szCs w:val="24"/>
        </w:rPr>
      </w:pPr>
    </w:p>
    <w:tbl>
      <w:tblPr>
        <w:tblStyle w:val="Tabellenraster1"/>
        <w:tblW w:w="10206" w:type="dxa"/>
        <w:tblInd w:w="-572" w:type="dxa"/>
        <w:tblLook w:val="04A0" w:firstRow="1" w:lastRow="0" w:firstColumn="1" w:lastColumn="0" w:noHBand="0" w:noVBand="1"/>
      </w:tblPr>
      <w:tblGrid>
        <w:gridCol w:w="2552"/>
        <w:gridCol w:w="7654"/>
      </w:tblGrid>
      <w:tr w:rsidR="002E6B6C" w:rsidRPr="00815215" w14:paraId="5C1EC720" w14:textId="77777777" w:rsidTr="3E499FC4">
        <w:tc>
          <w:tcPr>
            <w:tcW w:w="10206" w:type="dxa"/>
            <w:gridSpan w:val="2"/>
          </w:tcPr>
          <w:p w14:paraId="09B96CDF" w14:textId="77777777" w:rsidR="002E6B6C" w:rsidRPr="00E0343D" w:rsidRDefault="002E6B6C" w:rsidP="0087224D">
            <w:pPr>
              <w:jc w:val="center"/>
              <w:rPr>
                <w:rFonts w:ascii="Arial" w:eastAsia="Times New Roman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368C0CC1">
              <w:rPr>
                <w:rFonts w:ascii="Arial" w:eastAsia="Times New Roman" w:hAnsi="Arial" w:cs="Arial"/>
                <w:b/>
                <w:bCs/>
                <w:color w:val="4472C4" w:themeColor="accent1"/>
                <w:sz w:val="24"/>
                <w:szCs w:val="24"/>
              </w:rPr>
              <w:t>Agenda</w:t>
            </w:r>
          </w:p>
          <w:p w14:paraId="004B1986" w14:textId="77777777" w:rsidR="002E6B6C" w:rsidRPr="00407624" w:rsidRDefault="002E6B6C" w:rsidP="0040762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5A039893" w14:paraId="4672787E" w14:textId="77777777" w:rsidTr="0087224D">
        <w:trPr>
          <w:trHeight w:val="300"/>
        </w:trPr>
        <w:tc>
          <w:tcPr>
            <w:tcW w:w="2552" w:type="dxa"/>
          </w:tcPr>
          <w:p w14:paraId="271AC732" w14:textId="77777777" w:rsidR="5A039893" w:rsidRDefault="0087224D" w:rsidP="0087224D">
            <w:pPr>
              <w:rPr>
                <w:rFonts w:ascii="Arial" w:eastAsia="Arial" w:hAnsi="Arial" w:cs="Arial"/>
                <w:b/>
                <w:bCs/>
                <w:color w:val="50005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500050"/>
                <w:sz w:val="24"/>
                <w:szCs w:val="24"/>
              </w:rPr>
              <w:t>28.06.2023</w:t>
            </w:r>
          </w:p>
          <w:p w14:paraId="4CCC4542" w14:textId="0B87B02C" w:rsidR="0087224D" w:rsidRDefault="0087224D" w:rsidP="0087224D">
            <w:pPr>
              <w:rPr>
                <w:rFonts w:ascii="Arial" w:eastAsia="Arial" w:hAnsi="Arial" w:cs="Arial"/>
                <w:b/>
                <w:bCs/>
                <w:color w:val="50005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500050"/>
                <w:sz w:val="24"/>
                <w:szCs w:val="24"/>
              </w:rPr>
              <w:t>16.00 – 22.00 Uhr</w:t>
            </w:r>
          </w:p>
        </w:tc>
        <w:tc>
          <w:tcPr>
            <w:tcW w:w="7654" w:type="dxa"/>
          </w:tcPr>
          <w:p w14:paraId="15C98387" w14:textId="77777777" w:rsidR="0087224D" w:rsidRPr="0087224D" w:rsidRDefault="0087224D" w:rsidP="0087224D">
            <w:pP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proofErr w:type="spellStart"/>
            <w:r w:rsidRPr="0087224D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Traunkreis</w:t>
            </w:r>
            <w:proofErr w:type="spellEnd"/>
            <w:r w:rsidRPr="0087224D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7224D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Vetclinic</w:t>
            </w:r>
            <w:proofErr w:type="spellEnd"/>
          </w:p>
          <w:p w14:paraId="6EC78178" w14:textId="77777777" w:rsidR="0087224D" w:rsidRPr="0087224D" w:rsidRDefault="0087224D" w:rsidP="0087224D">
            <w:pP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proofErr w:type="spellStart"/>
            <w:r w:rsidRPr="0087224D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Grossendorf</w:t>
            </w:r>
            <w:proofErr w:type="spellEnd"/>
            <w:r w:rsidRPr="0087224D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3</w:t>
            </w:r>
          </w:p>
          <w:p w14:paraId="76BED7F8" w14:textId="77777777" w:rsidR="0087224D" w:rsidRPr="0087224D" w:rsidRDefault="0087224D" w:rsidP="0087224D">
            <w:pP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87224D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4551 Ried im </w:t>
            </w:r>
            <w:proofErr w:type="spellStart"/>
            <w:r w:rsidRPr="0087224D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Traunkreis</w:t>
            </w:r>
            <w:proofErr w:type="spellEnd"/>
          </w:p>
          <w:p w14:paraId="12703D35" w14:textId="77777777" w:rsidR="0087224D" w:rsidRPr="0087224D" w:rsidRDefault="0087224D" w:rsidP="0087224D">
            <w:pP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87224D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Österreich</w:t>
            </w:r>
          </w:p>
          <w:p w14:paraId="5A6B488C" w14:textId="0533D40E" w:rsidR="0087224D" w:rsidRDefault="0087224D" w:rsidP="00407624">
            <w:pPr>
              <w:rPr>
                <w:rFonts w:ascii="Arial" w:eastAsia="Arial" w:hAnsi="Arial" w:cs="Arial"/>
                <w:b/>
                <w:bCs/>
                <w:color w:val="500050"/>
                <w:sz w:val="24"/>
                <w:szCs w:val="24"/>
              </w:rPr>
            </w:pPr>
          </w:p>
        </w:tc>
      </w:tr>
      <w:tr w:rsidR="00407624" w14:paraId="26E24DC3" w14:textId="77777777" w:rsidTr="0087224D">
        <w:trPr>
          <w:trHeight w:val="300"/>
        </w:trPr>
        <w:tc>
          <w:tcPr>
            <w:tcW w:w="2552" w:type="dxa"/>
          </w:tcPr>
          <w:p w14:paraId="5A58693D" w14:textId="7696669E" w:rsidR="00407624" w:rsidRPr="00407624" w:rsidRDefault="00407624" w:rsidP="5A039893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16:00 – 16:30</w:t>
            </w:r>
          </w:p>
        </w:tc>
        <w:tc>
          <w:tcPr>
            <w:tcW w:w="7654" w:type="dxa"/>
          </w:tcPr>
          <w:p w14:paraId="69D8B1F0" w14:textId="77777777" w:rsidR="000A2913" w:rsidRDefault="00407624" w:rsidP="5A039893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Opening </w:t>
            </w:r>
          </w:p>
          <w:p w14:paraId="02EBA307" w14:textId="45305278" w:rsidR="00407624" w:rsidRDefault="00407624" w:rsidP="5A039893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Dr. Alfred Griessler</w:t>
            </w:r>
          </w:p>
          <w:p w14:paraId="24D9FF1D" w14:textId="77777777" w:rsidR="00407624" w:rsidRPr="00407624" w:rsidRDefault="00407624" w:rsidP="5A039893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4076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Traunkreis</w:t>
            </w:r>
            <w:proofErr w:type="spellEnd"/>
            <w:r w:rsidRPr="004076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076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Vet</w:t>
            </w:r>
            <w:proofErr w:type="spellEnd"/>
            <w:r w:rsidRPr="004076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Clinic GmbH</w:t>
            </w:r>
          </w:p>
          <w:p w14:paraId="49AD5FF9" w14:textId="24C54B6C" w:rsidR="00407624" w:rsidRPr="00407624" w:rsidRDefault="00407624" w:rsidP="5A039893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407624" w14:paraId="4D1C3AB0" w14:textId="77777777" w:rsidTr="0087224D">
        <w:trPr>
          <w:trHeight w:val="300"/>
        </w:trPr>
        <w:tc>
          <w:tcPr>
            <w:tcW w:w="2552" w:type="dxa"/>
          </w:tcPr>
          <w:p w14:paraId="0B276DFC" w14:textId="1BC5F3FF" w:rsidR="00407624" w:rsidRDefault="00407624" w:rsidP="5A039893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16:30 – 18:00</w:t>
            </w:r>
          </w:p>
        </w:tc>
        <w:tc>
          <w:tcPr>
            <w:tcW w:w="7654" w:type="dxa"/>
          </w:tcPr>
          <w:p w14:paraId="10EE953B" w14:textId="77777777" w:rsidR="002F76DF" w:rsidRDefault="002F76DF" w:rsidP="00407624">
            <w:pPr>
              <w:shd w:val="clear" w:color="auto" w:fill="FFFF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Gesunder Darm vom Saugferkel bis zum Absetzen – Fokus Vorbeugung</w:t>
            </w:r>
          </w:p>
          <w:p w14:paraId="4E15D510" w14:textId="5900DB6C" w:rsidR="00407624" w:rsidRPr="00407624" w:rsidRDefault="00407624" w:rsidP="0040762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076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Dr. Vojislav </w:t>
            </w:r>
            <w:proofErr w:type="spellStart"/>
            <w:r w:rsidRPr="004076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Cvjetković</w:t>
            </w:r>
            <w:proofErr w:type="spellEnd"/>
            <w:r w:rsidRPr="004076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, IMVACC, SVS/FTA</w:t>
            </w:r>
          </w:p>
          <w:p w14:paraId="369BB8C8" w14:textId="77777777" w:rsidR="00407624" w:rsidRPr="00445F31" w:rsidRDefault="00407624" w:rsidP="0040762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45F31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National Veterinary Services Manager Swine DACH</w:t>
            </w:r>
          </w:p>
          <w:p w14:paraId="0F0C8EB3" w14:textId="77777777" w:rsidR="00407624" w:rsidRPr="00407624" w:rsidRDefault="00407624" w:rsidP="0040762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076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Ceva Tiergesundheit GmbH</w:t>
            </w:r>
          </w:p>
          <w:p w14:paraId="3264D447" w14:textId="2050C9F8" w:rsidR="00407624" w:rsidRDefault="00407624" w:rsidP="5A039893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407624" w:rsidRPr="00407624" w14:paraId="61A5F98F" w14:textId="77777777" w:rsidTr="0087224D">
        <w:trPr>
          <w:trHeight w:val="300"/>
        </w:trPr>
        <w:tc>
          <w:tcPr>
            <w:tcW w:w="2552" w:type="dxa"/>
          </w:tcPr>
          <w:p w14:paraId="01194B5B" w14:textId="605BB827" w:rsidR="00407624" w:rsidRDefault="00407624" w:rsidP="5A039893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18:00 – 19:00</w:t>
            </w:r>
          </w:p>
        </w:tc>
        <w:tc>
          <w:tcPr>
            <w:tcW w:w="7654" w:type="dxa"/>
          </w:tcPr>
          <w:p w14:paraId="39B48D01" w14:textId="77777777" w:rsidR="00407624" w:rsidRPr="00A06E40" w:rsidRDefault="00407624" w:rsidP="00A06E40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Diskussion</w:t>
            </w:r>
          </w:p>
          <w:p w14:paraId="56A76327" w14:textId="55479802" w:rsidR="00407624" w:rsidRPr="00407624" w:rsidRDefault="00407624" w:rsidP="00407624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</w:p>
        </w:tc>
      </w:tr>
    </w:tbl>
    <w:p w14:paraId="40AF8E17" w14:textId="77777777" w:rsidR="00413909" w:rsidRDefault="00413909"/>
    <w:sectPr w:rsidR="00413909">
      <w:headerReference w:type="default" r:id="rId9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CCE39" w14:textId="77777777" w:rsidR="00F4106B" w:rsidRDefault="00F4106B" w:rsidP="00EF7B2F">
      <w:pPr>
        <w:spacing w:after="0" w:line="240" w:lineRule="auto"/>
      </w:pPr>
      <w:r>
        <w:separator/>
      </w:r>
    </w:p>
  </w:endnote>
  <w:endnote w:type="continuationSeparator" w:id="0">
    <w:p w14:paraId="237C6840" w14:textId="77777777" w:rsidR="00F4106B" w:rsidRDefault="00F4106B" w:rsidP="00EF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8D019" w14:textId="77777777" w:rsidR="00F4106B" w:rsidRDefault="00F4106B" w:rsidP="00EF7B2F">
      <w:pPr>
        <w:spacing w:after="0" w:line="240" w:lineRule="auto"/>
      </w:pPr>
      <w:r>
        <w:separator/>
      </w:r>
    </w:p>
  </w:footnote>
  <w:footnote w:type="continuationSeparator" w:id="0">
    <w:p w14:paraId="047C9C66" w14:textId="77777777" w:rsidR="00F4106B" w:rsidRDefault="00F4106B" w:rsidP="00EF7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25006" w14:textId="6EF36913" w:rsidR="00EF7B2F" w:rsidRPr="00EF7B2F" w:rsidRDefault="00EF7B2F" w:rsidP="00EF7B2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D02F994" wp14:editId="3EFDF2F7">
              <wp:simplePos x="0" y="0"/>
              <wp:positionH relativeFrom="margin">
                <wp:posOffset>944880</wp:posOffset>
              </wp:positionH>
              <wp:positionV relativeFrom="paragraph">
                <wp:posOffset>288925</wp:posOffset>
              </wp:positionV>
              <wp:extent cx="3429000" cy="419100"/>
              <wp:effectExtent l="0" t="0" r="0" b="0"/>
              <wp:wrapNone/>
              <wp:docPr id="8" name="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6B10C" w14:textId="77777777" w:rsidR="00EF7B2F" w:rsidRDefault="00EF7B2F" w:rsidP="00EF7B2F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40"/>
                            </w:rPr>
                            <w:t>Ceva Veranstaltung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02F994" id="Rechteck 8" o:spid="_x0000_s1026" style="position:absolute;margin-left:74.4pt;margin-top:22.75pt;width:270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" filled="f" stroked="f">
              <v:textbox inset="2.53958mm,1.2694mm,2.53958mm,1.2694mm">
                <w:txbxContent>
                  <w:p w14:paraId="4786B10C" w14:textId="77777777" w:rsidR="00EF7B2F" w:rsidRDefault="00EF7B2F" w:rsidP="00EF7B2F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40"/>
                      </w:rPr>
                      <w:t>Ceva Veranstaltung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inline distT="0" distB="0" distL="0" distR="0" wp14:anchorId="7D5D9DC0" wp14:editId="0B79D0E7">
          <wp:extent cx="981472" cy="935973"/>
          <wp:effectExtent l="0" t="0" r="0" b="0"/>
          <wp:docPr id="19" name="Grafik 18" descr="Ein Bild, das Text, ClipAr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C5A0D318-CC39-4747-8A71-4A5DBE14F7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8" descr="Ein Bild, das Text, ClipArt enthält.&#10;&#10;Automatisch generierte Beschreibung">
                    <a:extLst>
                      <a:ext uri="{FF2B5EF4-FFF2-40B4-BE49-F238E27FC236}">
                        <a16:creationId xmlns:a16="http://schemas.microsoft.com/office/drawing/2014/main" id="{C5A0D318-CC39-4747-8A71-4A5DBE14F78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1472" cy="93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F7B2F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053C"/>
    <w:multiLevelType w:val="hybridMultilevel"/>
    <w:tmpl w:val="0E3ED35E"/>
    <w:lvl w:ilvl="0" w:tplc="C220CA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370B6"/>
    <w:multiLevelType w:val="hybridMultilevel"/>
    <w:tmpl w:val="4A7AAE20"/>
    <w:lvl w:ilvl="0" w:tplc="164A63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91F1E"/>
    <w:multiLevelType w:val="hybridMultilevel"/>
    <w:tmpl w:val="B7CC9356"/>
    <w:lvl w:ilvl="0" w:tplc="DBEC9F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78E1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48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67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281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44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2D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29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048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8B120"/>
    <w:multiLevelType w:val="hybridMultilevel"/>
    <w:tmpl w:val="F5963544"/>
    <w:lvl w:ilvl="0" w:tplc="B7F48A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2BCD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542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4B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AE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07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C1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E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027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8CFD2"/>
    <w:multiLevelType w:val="hybridMultilevel"/>
    <w:tmpl w:val="DD8CE63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C265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2A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C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6E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84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66D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E8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04D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353CB"/>
    <w:multiLevelType w:val="hybridMultilevel"/>
    <w:tmpl w:val="E6DE6FDA"/>
    <w:lvl w:ilvl="0" w:tplc="C79885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916026">
    <w:abstractNumId w:val="3"/>
  </w:num>
  <w:num w:numId="2" w16cid:durableId="1999461801">
    <w:abstractNumId w:val="2"/>
  </w:num>
  <w:num w:numId="3" w16cid:durableId="410740204">
    <w:abstractNumId w:val="4"/>
  </w:num>
  <w:num w:numId="4" w16cid:durableId="1654291533">
    <w:abstractNumId w:val="1"/>
  </w:num>
  <w:num w:numId="5" w16cid:durableId="507717608">
    <w:abstractNumId w:val="5"/>
  </w:num>
  <w:num w:numId="6" w16cid:durableId="78777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6CF"/>
    <w:rsid w:val="00012D7F"/>
    <w:rsid w:val="00047100"/>
    <w:rsid w:val="00064005"/>
    <w:rsid w:val="000A2913"/>
    <w:rsid w:val="000C271F"/>
    <w:rsid w:val="000E72AE"/>
    <w:rsid w:val="00107366"/>
    <w:rsid w:val="00131EFF"/>
    <w:rsid w:val="00140FC7"/>
    <w:rsid w:val="0015031F"/>
    <w:rsid w:val="00154FC5"/>
    <w:rsid w:val="0016310B"/>
    <w:rsid w:val="00166DCB"/>
    <w:rsid w:val="00186DC0"/>
    <w:rsid w:val="00191449"/>
    <w:rsid w:val="001A32B5"/>
    <w:rsid w:val="001A3E22"/>
    <w:rsid w:val="001C4D5F"/>
    <w:rsid w:val="001C690D"/>
    <w:rsid w:val="001D4D0C"/>
    <w:rsid w:val="001D614A"/>
    <w:rsid w:val="001F2203"/>
    <w:rsid w:val="00203B34"/>
    <w:rsid w:val="00205A30"/>
    <w:rsid w:val="00212453"/>
    <w:rsid w:val="00216E67"/>
    <w:rsid w:val="002437FC"/>
    <w:rsid w:val="00250F7F"/>
    <w:rsid w:val="0025156C"/>
    <w:rsid w:val="002615F5"/>
    <w:rsid w:val="00266332"/>
    <w:rsid w:val="00292D3C"/>
    <w:rsid w:val="002966A8"/>
    <w:rsid w:val="00296C6C"/>
    <w:rsid w:val="002A602F"/>
    <w:rsid w:val="002B2F81"/>
    <w:rsid w:val="002C22BB"/>
    <w:rsid w:val="002C661B"/>
    <w:rsid w:val="002E6B6C"/>
    <w:rsid w:val="002F76DF"/>
    <w:rsid w:val="00330178"/>
    <w:rsid w:val="0034107E"/>
    <w:rsid w:val="00342257"/>
    <w:rsid w:val="003667F2"/>
    <w:rsid w:val="0039421E"/>
    <w:rsid w:val="003F4E68"/>
    <w:rsid w:val="003F7A7F"/>
    <w:rsid w:val="00407624"/>
    <w:rsid w:val="00413909"/>
    <w:rsid w:val="00435748"/>
    <w:rsid w:val="00445F31"/>
    <w:rsid w:val="004648C9"/>
    <w:rsid w:val="00475712"/>
    <w:rsid w:val="004B51D4"/>
    <w:rsid w:val="004C2F97"/>
    <w:rsid w:val="005110B5"/>
    <w:rsid w:val="0052201D"/>
    <w:rsid w:val="0055268A"/>
    <w:rsid w:val="0056733D"/>
    <w:rsid w:val="00584C9C"/>
    <w:rsid w:val="005B6338"/>
    <w:rsid w:val="005F664C"/>
    <w:rsid w:val="00615942"/>
    <w:rsid w:val="006169E0"/>
    <w:rsid w:val="0064352A"/>
    <w:rsid w:val="00667473"/>
    <w:rsid w:val="006849C0"/>
    <w:rsid w:val="00685CE3"/>
    <w:rsid w:val="00690B15"/>
    <w:rsid w:val="006960DB"/>
    <w:rsid w:val="006A1AE9"/>
    <w:rsid w:val="006A2091"/>
    <w:rsid w:val="006B61D9"/>
    <w:rsid w:val="006D760D"/>
    <w:rsid w:val="006E64CE"/>
    <w:rsid w:val="00732577"/>
    <w:rsid w:val="00744E47"/>
    <w:rsid w:val="007567D8"/>
    <w:rsid w:val="00757F98"/>
    <w:rsid w:val="00777979"/>
    <w:rsid w:val="0078607A"/>
    <w:rsid w:val="007868B2"/>
    <w:rsid w:val="00796735"/>
    <w:rsid w:val="007967EB"/>
    <w:rsid w:val="007C15F0"/>
    <w:rsid w:val="007D3EB2"/>
    <w:rsid w:val="007F18A3"/>
    <w:rsid w:val="007F4E85"/>
    <w:rsid w:val="00815215"/>
    <w:rsid w:val="0082632D"/>
    <w:rsid w:val="00830F78"/>
    <w:rsid w:val="0087224D"/>
    <w:rsid w:val="00886517"/>
    <w:rsid w:val="008B78DB"/>
    <w:rsid w:val="0091785D"/>
    <w:rsid w:val="00924BD5"/>
    <w:rsid w:val="00926F1B"/>
    <w:rsid w:val="00937D7F"/>
    <w:rsid w:val="00941FCE"/>
    <w:rsid w:val="009427CA"/>
    <w:rsid w:val="00955F6B"/>
    <w:rsid w:val="00961402"/>
    <w:rsid w:val="009674F8"/>
    <w:rsid w:val="009A51EE"/>
    <w:rsid w:val="009E1F90"/>
    <w:rsid w:val="009F5B79"/>
    <w:rsid w:val="00A06E40"/>
    <w:rsid w:val="00A3C4D8"/>
    <w:rsid w:val="00A41D90"/>
    <w:rsid w:val="00A51FC7"/>
    <w:rsid w:val="00A75D50"/>
    <w:rsid w:val="00A8551F"/>
    <w:rsid w:val="00A87414"/>
    <w:rsid w:val="00AB5AA2"/>
    <w:rsid w:val="00AB7BFF"/>
    <w:rsid w:val="00AC06A6"/>
    <w:rsid w:val="00AC2230"/>
    <w:rsid w:val="00AD0C10"/>
    <w:rsid w:val="00AE281E"/>
    <w:rsid w:val="00AE59D1"/>
    <w:rsid w:val="00AF612C"/>
    <w:rsid w:val="00B03CD9"/>
    <w:rsid w:val="00B2457E"/>
    <w:rsid w:val="00B24636"/>
    <w:rsid w:val="00B41AF6"/>
    <w:rsid w:val="00B75EEA"/>
    <w:rsid w:val="00BF0C9E"/>
    <w:rsid w:val="00C048ED"/>
    <w:rsid w:val="00C5574F"/>
    <w:rsid w:val="00C6135E"/>
    <w:rsid w:val="00C742A6"/>
    <w:rsid w:val="00C74C0D"/>
    <w:rsid w:val="00C85A59"/>
    <w:rsid w:val="00CC0E3B"/>
    <w:rsid w:val="00CE3E15"/>
    <w:rsid w:val="00CF0ED0"/>
    <w:rsid w:val="00D21AC1"/>
    <w:rsid w:val="00D23445"/>
    <w:rsid w:val="00D446CF"/>
    <w:rsid w:val="00D53D2D"/>
    <w:rsid w:val="00D70C64"/>
    <w:rsid w:val="00DA4DD1"/>
    <w:rsid w:val="00DB1E83"/>
    <w:rsid w:val="00DC2DA6"/>
    <w:rsid w:val="00E0343D"/>
    <w:rsid w:val="00E124E3"/>
    <w:rsid w:val="00E23E97"/>
    <w:rsid w:val="00E6066B"/>
    <w:rsid w:val="00EA3C80"/>
    <w:rsid w:val="00EA3FA8"/>
    <w:rsid w:val="00EC3A52"/>
    <w:rsid w:val="00EE415E"/>
    <w:rsid w:val="00EF7B2F"/>
    <w:rsid w:val="00F00B05"/>
    <w:rsid w:val="00F2400C"/>
    <w:rsid w:val="00F3301C"/>
    <w:rsid w:val="00F4106B"/>
    <w:rsid w:val="00F638DC"/>
    <w:rsid w:val="00FB1495"/>
    <w:rsid w:val="00FC0A5C"/>
    <w:rsid w:val="00FF6D1A"/>
    <w:rsid w:val="0191861B"/>
    <w:rsid w:val="027DF77C"/>
    <w:rsid w:val="02D53BCF"/>
    <w:rsid w:val="0697CC31"/>
    <w:rsid w:val="094DEBDC"/>
    <w:rsid w:val="094FD172"/>
    <w:rsid w:val="0A8CCBE1"/>
    <w:rsid w:val="0B446AC0"/>
    <w:rsid w:val="0BE99E63"/>
    <w:rsid w:val="0C31D4BF"/>
    <w:rsid w:val="0C79A514"/>
    <w:rsid w:val="0CE03B21"/>
    <w:rsid w:val="0D1B4D65"/>
    <w:rsid w:val="0E1E6CED"/>
    <w:rsid w:val="1017DBE3"/>
    <w:rsid w:val="12DD8B5B"/>
    <w:rsid w:val="13242EDC"/>
    <w:rsid w:val="1359A813"/>
    <w:rsid w:val="14FCC3B3"/>
    <w:rsid w:val="15933E6D"/>
    <w:rsid w:val="15CFF9E4"/>
    <w:rsid w:val="15D3A98E"/>
    <w:rsid w:val="16DC69D8"/>
    <w:rsid w:val="1C027FF1"/>
    <w:rsid w:val="1C738BE0"/>
    <w:rsid w:val="1CFEF59B"/>
    <w:rsid w:val="1D814F6A"/>
    <w:rsid w:val="1DEB6981"/>
    <w:rsid w:val="1E3F2656"/>
    <w:rsid w:val="1E4E1A90"/>
    <w:rsid w:val="1F2B43BC"/>
    <w:rsid w:val="208E5D62"/>
    <w:rsid w:val="20ADEBC0"/>
    <w:rsid w:val="2270F514"/>
    <w:rsid w:val="22FC49AF"/>
    <w:rsid w:val="250E8E6C"/>
    <w:rsid w:val="271F12DA"/>
    <w:rsid w:val="27257EE6"/>
    <w:rsid w:val="28BF0486"/>
    <w:rsid w:val="28F9BF39"/>
    <w:rsid w:val="2CBE9F70"/>
    <w:rsid w:val="2DBC61A2"/>
    <w:rsid w:val="2E66B7C8"/>
    <w:rsid w:val="2E894865"/>
    <w:rsid w:val="2F583203"/>
    <w:rsid w:val="30D81EA1"/>
    <w:rsid w:val="30E11AC8"/>
    <w:rsid w:val="34E28CC4"/>
    <w:rsid w:val="354B6965"/>
    <w:rsid w:val="3605D624"/>
    <w:rsid w:val="368C0CC1"/>
    <w:rsid w:val="3721E244"/>
    <w:rsid w:val="3765C718"/>
    <w:rsid w:val="38929D6D"/>
    <w:rsid w:val="38D70EF5"/>
    <w:rsid w:val="38E02670"/>
    <w:rsid w:val="3A1B2B92"/>
    <w:rsid w:val="3ACED57C"/>
    <w:rsid w:val="3B31868B"/>
    <w:rsid w:val="3DDCD549"/>
    <w:rsid w:val="3E499FC4"/>
    <w:rsid w:val="3F7C7034"/>
    <w:rsid w:val="3FB37367"/>
    <w:rsid w:val="3FE4A9CC"/>
    <w:rsid w:val="41807A2D"/>
    <w:rsid w:val="41B6B380"/>
    <w:rsid w:val="444C027E"/>
    <w:rsid w:val="448D91AF"/>
    <w:rsid w:val="479DE1D3"/>
    <w:rsid w:val="493D5A93"/>
    <w:rsid w:val="4B1F15A4"/>
    <w:rsid w:val="4B727AAD"/>
    <w:rsid w:val="4BDAD1A6"/>
    <w:rsid w:val="4D86E2CB"/>
    <w:rsid w:val="4E862327"/>
    <w:rsid w:val="51D4C4D0"/>
    <w:rsid w:val="533A5BDE"/>
    <w:rsid w:val="536EAF9B"/>
    <w:rsid w:val="5852DADB"/>
    <w:rsid w:val="5871E2E2"/>
    <w:rsid w:val="59DDF11F"/>
    <w:rsid w:val="5A039893"/>
    <w:rsid w:val="5A219AEE"/>
    <w:rsid w:val="5AE09109"/>
    <w:rsid w:val="5D8B4DA4"/>
    <w:rsid w:val="5E1831CB"/>
    <w:rsid w:val="5E8A62B0"/>
    <w:rsid w:val="603A1127"/>
    <w:rsid w:val="61ABCC46"/>
    <w:rsid w:val="62CB4ED2"/>
    <w:rsid w:val="6924A688"/>
    <w:rsid w:val="6AA2A26D"/>
    <w:rsid w:val="6AD7DF90"/>
    <w:rsid w:val="6D8E51B4"/>
    <w:rsid w:val="6EE39237"/>
    <w:rsid w:val="702DEF62"/>
    <w:rsid w:val="708EF449"/>
    <w:rsid w:val="711B6947"/>
    <w:rsid w:val="73226F0E"/>
    <w:rsid w:val="742D0E52"/>
    <w:rsid w:val="75803B3C"/>
    <w:rsid w:val="75C6C775"/>
    <w:rsid w:val="771D0DE4"/>
    <w:rsid w:val="77850BA1"/>
    <w:rsid w:val="7795EFC0"/>
    <w:rsid w:val="7899CFD3"/>
    <w:rsid w:val="7978F5C2"/>
    <w:rsid w:val="7B0BB62D"/>
    <w:rsid w:val="7B14C623"/>
    <w:rsid w:val="7CA8E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08FD4"/>
  <w15:docId w15:val="{01F81E2F-7068-475E-9260-0BAA8CD6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lenraster">
    <w:name w:val="Table Grid"/>
    <w:basedOn w:val="NormaleTabelle"/>
    <w:uiPriority w:val="39"/>
    <w:rsid w:val="001B0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31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17A8"/>
  </w:style>
  <w:style w:type="paragraph" w:styleId="Fuzeile">
    <w:name w:val="footer"/>
    <w:basedOn w:val="Standard"/>
    <w:link w:val="FuzeileZchn"/>
    <w:uiPriority w:val="99"/>
    <w:unhideWhenUsed/>
    <w:rsid w:val="00931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17A8"/>
  </w:style>
  <w:style w:type="character" w:styleId="Hyperlink">
    <w:name w:val="Hyperlink"/>
    <w:basedOn w:val="Absatz-Standardschriftart"/>
    <w:uiPriority w:val="99"/>
    <w:unhideWhenUsed/>
    <w:rsid w:val="007943D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43D3"/>
    <w:rPr>
      <w:color w:val="605E5C"/>
      <w:shd w:val="clear" w:color="auto" w:fill="E1DFDD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B2463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E6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tta.juergens@cev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4iuuNSP/aHV4M7fXqZ0TYWosvQ==">AMUW2mUBe6+ZNhBYEdbERtU87IcGYMq3lI+PL2kXndpDyfHRiMk703OKS+cGdt5uENiBspuN8zXghZc0Mh8hrEqrdcAzUkBjud5mg/Mjxjs+gvEEPOQIFSA=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 Jürgens</dc:creator>
  <cp:lastModifiedBy>Britta JUERGENS</cp:lastModifiedBy>
  <cp:revision>9</cp:revision>
  <cp:lastPrinted>2023-02-14T12:34:00Z</cp:lastPrinted>
  <dcterms:created xsi:type="dcterms:W3CDTF">2023-05-30T10:49:00Z</dcterms:created>
  <dcterms:modified xsi:type="dcterms:W3CDTF">2023-07-07T05:51:00Z</dcterms:modified>
</cp:coreProperties>
</file>