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4BB287" w14:textId="5ABC4E4E" w:rsidR="009C67CC" w:rsidRDefault="009C67CC" w:rsidP="009C67CC">
      <w:pPr>
        <w:shd w:val="clear" w:color="auto" w:fill="E5EFF5"/>
        <w:jc w:val="right"/>
        <w:rPr>
          <w:b/>
          <w:bCs/>
          <w:color w:val="22658F"/>
          <w:sz w:val="31"/>
          <w:szCs w:val="31"/>
        </w:rPr>
      </w:pPr>
      <w:r>
        <w:rPr>
          <w:b/>
          <w:bCs/>
          <w:color w:val="22658F"/>
          <w:sz w:val="31"/>
          <w:szCs w:val="31"/>
        </w:rPr>
        <w:t xml:space="preserve">Kurs </w:t>
      </w:r>
      <w:proofErr w:type="spellStart"/>
      <w:r>
        <w:rPr>
          <w:b/>
          <w:bCs/>
          <w:color w:val="22658F"/>
          <w:sz w:val="31"/>
          <w:szCs w:val="31"/>
        </w:rPr>
        <w:t>Nr</w:t>
      </w:r>
      <w:proofErr w:type="spellEnd"/>
      <w:r w:rsidR="000C4073">
        <w:rPr>
          <w:b/>
          <w:bCs/>
          <w:color w:val="22658F"/>
          <w:sz w:val="31"/>
          <w:szCs w:val="31"/>
        </w:rPr>
        <w:t xml:space="preserve"> 21020</w:t>
      </w:r>
      <w:r w:rsidR="00FA72E5">
        <w:rPr>
          <w:b/>
          <w:bCs/>
          <w:color w:val="22658F"/>
          <w:sz w:val="31"/>
          <w:szCs w:val="31"/>
        </w:rPr>
        <w:t>……</w:t>
      </w:r>
      <w:r>
        <w:rPr>
          <w:b/>
          <w:bCs/>
          <w:color w:val="22658F"/>
          <w:sz w:val="31"/>
          <w:szCs w:val="31"/>
        </w:rPr>
        <w:t xml:space="preserve"> </w:t>
      </w:r>
    </w:p>
    <w:p w14:paraId="550CCFBD" w14:textId="77777777" w:rsidR="009C67CC" w:rsidRDefault="009C67CC" w:rsidP="009C67CC">
      <w:pPr>
        <w:shd w:val="clear" w:color="auto" w:fill="E5EFF5"/>
        <w:jc w:val="center"/>
        <w:rPr>
          <w:b/>
          <w:bCs/>
          <w:color w:val="22658F"/>
          <w:sz w:val="38"/>
          <w:szCs w:val="38"/>
        </w:rPr>
      </w:pPr>
      <w:r>
        <w:rPr>
          <w:b/>
          <w:bCs/>
          <w:color w:val="22658F"/>
          <w:sz w:val="38"/>
          <w:szCs w:val="38"/>
        </w:rPr>
        <w:t>Lehrgang</w:t>
      </w:r>
    </w:p>
    <w:p w14:paraId="678A78AC" w14:textId="77777777" w:rsidR="009C67CC" w:rsidRDefault="009C67CC" w:rsidP="009C67CC">
      <w:pPr>
        <w:shd w:val="clear" w:color="auto" w:fill="E5EFF5"/>
        <w:jc w:val="center"/>
        <w:rPr>
          <w:b/>
          <w:bCs/>
          <w:color w:val="22658F"/>
          <w:sz w:val="38"/>
          <w:szCs w:val="38"/>
        </w:rPr>
      </w:pPr>
      <w:r>
        <w:rPr>
          <w:b/>
          <w:bCs/>
          <w:color w:val="22658F"/>
          <w:sz w:val="38"/>
          <w:szCs w:val="38"/>
        </w:rPr>
        <w:t>Ausbildungskurs für Pferdesporttierärzte (Grundkurs)</w:t>
      </w:r>
    </w:p>
    <w:p w14:paraId="464457B8" w14:textId="77777777" w:rsidR="009C67CC" w:rsidRDefault="009C67CC" w:rsidP="009C67CC">
      <w:pPr>
        <w:shd w:val="clear" w:color="auto" w:fill="E5EFF5"/>
        <w:jc w:val="center"/>
        <w:rPr>
          <w:color w:val="22658F"/>
          <w:sz w:val="38"/>
          <w:szCs w:val="38"/>
        </w:rPr>
      </w:pPr>
      <w:r>
        <w:rPr>
          <w:color w:val="22658F"/>
          <w:sz w:val="38"/>
          <w:szCs w:val="38"/>
        </w:rPr>
        <w:t>Stadl Paura, OÖ</w:t>
      </w:r>
    </w:p>
    <w:p w14:paraId="46E603A3" w14:textId="56114DB4" w:rsidR="009C67CC" w:rsidRDefault="009C67CC" w:rsidP="009C67CC">
      <w:pPr>
        <w:shd w:val="clear" w:color="auto" w:fill="E5EFF5"/>
        <w:jc w:val="center"/>
        <w:rPr>
          <w:color w:val="22658F"/>
          <w:sz w:val="36"/>
          <w:szCs w:val="36"/>
        </w:rPr>
      </w:pPr>
      <w:r>
        <w:rPr>
          <w:b/>
          <w:bCs/>
          <w:color w:val="22658F"/>
          <w:sz w:val="36"/>
          <w:szCs w:val="36"/>
        </w:rPr>
        <w:t>1</w:t>
      </w:r>
      <w:r w:rsidR="00607865">
        <w:rPr>
          <w:b/>
          <w:bCs/>
          <w:color w:val="22658F"/>
          <w:sz w:val="36"/>
          <w:szCs w:val="36"/>
        </w:rPr>
        <w:t>8</w:t>
      </w:r>
      <w:r>
        <w:rPr>
          <w:b/>
          <w:bCs/>
          <w:color w:val="22658F"/>
          <w:sz w:val="36"/>
          <w:szCs w:val="36"/>
        </w:rPr>
        <w:t>. März 20</w:t>
      </w:r>
      <w:r w:rsidR="001156CA">
        <w:rPr>
          <w:b/>
          <w:bCs/>
          <w:color w:val="22658F"/>
          <w:sz w:val="36"/>
          <w:szCs w:val="36"/>
        </w:rPr>
        <w:t>2</w:t>
      </w:r>
      <w:r w:rsidR="00607865">
        <w:rPr>
          <w:b/>
          <w:bCs/>
          <w:color w:val="22658F"/>
          <w:sz w:val="36"/>
          <w:szCs w:val="36"/>
        </w:rPr>
        <w:t>1</w:t>
      </w:r>
    </w:p>
    <w:p w14:paraId="01265D3C" w14:textId="7CE7E90F" w:rsidR="009C67CC" w:rsidRDefault="009C67CC" w:rsidP="009C67CC">
      <w:pPr>
        <w:shd w:val="clear" w:color="auto" w:fill="E5EFF5"/>
        <w:jc w:val="center"/>
        <w:rPr>
          <w:color w:val="22658F"/>
          <w:sz w:val="24"/>
          <w:szCs w:val="24"/>
        </w:rPr>
      </w:pPr>
      <w:r>
        <w:rPr>
          <w:color w:val="22658F"/>
        </w:rPr>
        <w:t>Beginn: 1</w:t>
      </w:r>
      <w:r w:rsidR="00607865">
        <w:rPr>
          <w:color w:val="22658F"/>
        </w:rPr>
        <w:t>8</w:t>
      </w:r>
      <w:r>
        <w:rPr>
          <w:color w:val="22658F"/>
        </w:rPr>
        <w:t>.03.20</w:t>
      </w:r>
      <w:r w:rsidR="00267E11">
        <w:rPr>
          <w:color w:val="22658F"/>
        </w:rPr>
        <w:t>2</w:t>
      </w:r>
      <w:r w:rsidR="00607865">
        <w:rPr>
          <w:color w:val="22658F"/>
        </w:rPr>
        <w:t>1</w:t>
      </w:r>
      <w:r>
        <w:rPr>
          <w:color w:val="22658F"/>
        </w:rPr>
        <w:t xml:space="preserve"> 9:00 Uhr, Ende: 1</w:t>
      </w:r>
      <w:r w:rsidR="00607865">
        <w:rPr>
          <w:color w:val="22658F"/>
        </w:rPr>
        <w:t>8</w:t>
      </w:r>
      <w:r>
        <w:rPr>
          <w:color w:val="22658F"/>
        </w:rPr>
        <w:t>.03.20</w:t>
      </w:r>
      <w:r w:rsidR="00267E11">
        <w:rPr>
          <w:color w:val="22658F"/>
        </w:rPr>
        <w:t>2</w:t>
      </w:r>
      <w:r w:rsidR="00607865">
        <w:rPr>
          <w:color w:val="22658F"/>
        </w:rPr>
        <w:t>1</w:t>
      </w:r>
      <w:r>
        <w:rPr>
          <w:color w:val="22658F"/>
        </w:rPr>
        <w:t xml:space="preserve"> 17:00 Uhr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5"/>
        <w:gridCol w:w="7197"/>
      </w:tblGrid>
      <w:tr w:rsidR="009C67CC" w14:paraId="45D02F12" w14:textId="77777777" w:rsidTr="000C4073">
        <w:trPr>
          <w:gridAfter w:val="1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D3722E" w14:textId="77777777" w:rsidR="009C67CC" w:rsidRDefault="009C67CC">
            <w:pPr>
              <w:rPr>
                <w:color w:val="22658F"/>
                <w:sz w:val="24"/>
                <w:szCs w:val="24"/>
              </w:rPr>
            </w:pPr>
          </w:p>
        </w:tc>
      </w:tr>
      <w:tr w:rsidR="009C67CC" w14:paraId="6227B944" w14:textId="77777777" w:rsidTr="000C4073">
        <w:trPr>
          <w:tblCellSpacing w:w="15" w:type="dxa"/>
        </w:trPr>
        <w:tc>
          <w:tcPr>
            <w:tcW w:w="192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AA9B1B" w14:textId="77777777" w:rsidR="009C67CC" w:rsidRDefault="009C67CC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>Adresse: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20D4548" w14:textId="77777777" w:rsidR="009C67CC" w:rsidRDefault="009C67CC">
            <w:r>
              <w:t>Reitclub Pferdezentrum Stadl-Paura Stallamtsweg 1, 4651 Stadl Paura</w:t>
            </w:r>
          </w:p>
        </w:tc>
      </w:tr>
      <w:tr w:rsidR="009C67CC" w14:paraId="2485D824" w14:textId="77777777" w:rsidTr="000C4073">
        <w:trPr>
          <w:tblCellSpacing w:w="15" w:type="dxa"/>
        </w:trPr>
        <w:tc>
          <w:tcPr>
            <w:tcW w:w="192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FB44F0" w14:textId="77777777" w:rsidR="009C67CC" w:rsidRDefault="009C67CC">
            <w:r>
              <w:rPr>
                <w:b/>
                <w:bCs/>
              </w:rPr>
              <w:t>Prüfungsdatum: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A907FDB" w14:textId="5F1A14B7" w:rsidR="009C67CC" w:rsidRDefault="009C67CC">
            <w:r>
              <w:t>1</w:t>
            </w:r>
            <w:r w:rsidR="00607865">
              <w:t>8</w:t>
            </w:r>
            <w:r>
              <w:t>.03.20</w:t>
            </w:r>
            <w:r w:rsidR="00267E11">
              <w:t>2</w:t>
            </w:r>
            <w:r w:rsidR="00607865">
              <w:t>1</w:t>
            </w:r>
          </w:p>
        </w:tc>
      </w:tr>
      <w:tr w:rsidR="009C67CC" w14:paraId="28DCADF4" w14:textId="77777777" w:rsidTr="000C4073">
        <w:trPr>
          <w:tblCellSpacing w:w="15" w:type="dxa"/>
        </w:trPr>
        <w:tc>
          <w:tcPr>
            <w:tcW w:w="192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C19FEA" w14:textId="77777777" w:rsidR="009C67CC" w:rsidRDefault="009C67CC">
            <w:r>
              <w:rPr>
                <w:b/>
                <w:bCs/>
              </w:rPr>
              <w:t>Veranstalter: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820AEBF" w14:textId="121BCD92" w:rsidR="009C67CC" w:rsidRDefault="009C67CC">
            <w:r>
              <w:t>OEPS, Referat Vet</w:t>
            </w:r>
            <w:r w:rsidR="001156CA">
              <w:t>erinär</w:t>
            </w:r>
            <w:r>
              <w:t xml:space="preserve"> in Zusammenarbeit mit der VÖP - Vereinigung der österr. Pferdetierärzte</w:t>
            </w:r>
            <w:r w:rsidR="00607865">
              <w:t xml:space="preserve"> und ÖTK</w:t>
            </w:r>
          </w:p>
        </w:tc>
      </w:tr>
      <w:tr w:rsidR="009C67CC" w14:paraId="781EA448" w14:textId="77777777" w:rsidTr="000C4073">
        <w:trPr>
          <w:tblCellSpacing w:w="15" w:type="dxa"/>
        </w:trPr>
        <w:tc>
          <w:tcPr>
            <w:tcW w:w="192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0A37F1" w14:textId="77777777" w:rsidR="009C67CC" w:rsidRDefault="009C67CC">
            <w:r>
              <w:rPr>
                <w:b/>
                <w:bCs/>
              </w:rPr>
              <w:t>Kontakt: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410EB45" w14:textId="3D6297AD" w:rsidR="009C67CC" w:rsidRDefault="00607865">
            <w:r>
              <w:t>Karin Ipser</w:t>
            </w:r>
            <w:r w:rsidR="009C67CC">
              <w:t xml:space="preserve">, Am Wassersprung 2, 2361 Laxenburg, Tel. 02236/710600-31, E-Mail: </w:t>
            </w:r>
            <w:hyperlink r:id="rId4" w:history="1">
              <w:r w:rsidR="009C67CC">
                <w:rPr>
                  <w:rStyle w:val="Hyperlink"/>
                </w:rPr>
                <w:t>ausbildung@oeps.at</w:t>
              </w:r>
            </w:hyperlink>
          </w:p>
        </w:tc>
      </w:tr>
      <w:tr w:rsidR="009C67CC" w14:paraId="0C864207" w14:textId="77777777" w:rsidTr="000C4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9165C7" w14:textId="77777777" w:rsidR="009C67CC" w:rsidRDefault="009C67CC">
            <w:r>
              <w:rPr>
                <w:b/>
                <w:bCs/>
              </w:rPr>
              <w:t>Leiter: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FA5471" w14:textId="77777777" w:rsidR="009C67CC" w:rsidRDefault="009C67CC">
            <w:proofErr w:type="spellStart"/>
            <w:r>
              <w:t>Dr.med.vet</w:t>
            </w:r>
            <w:proofErr w:type="spellEnd"/>
            <w:r>
              <w:t>. Constanze Zach</w:t>
            </w:r>
          </w:p>
        </w:tc>
      </w:tr>
      <w:tr w:rsidR="009C67CC" w14:paraId="32916EA7" w14:textId="77777777" w:rsidTr="000C4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9FCB41" w14:textId="77777777" w:rsidR="009C67CC" w:rsidRDefault="009C67CC">
            <w:r>
              <w:rPr>
                <w:b/>
                <w:bCs/>
              </w:rPr>
              <w:t>Vortragender: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4545BF" w14:textId="2734867F" w:rsidR="009C67CC" w:rsidRDefault="00046B3B">
            <w:r>
              <w:t>Mag. Karin Himmelmayer</w:t>
            </w:r>
          </w:p>
        </w:tc>
      </w:tr>
      <w:tr w:rsidR="009C67CC" w14:paraId="6F1CF41D" w14:textId="77777777" w:rsidTr="000C4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4ED456" w14:textId="77777777" w:rsidR="009C67CC" w:rsidRDefault="009C67CC">
            <w: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34AEA6" w14:textId="77777777" w:rsidR="009C67CC" w:rsidRDefault="009C67CC">
            <w:proofErr w:type="spellStart"/>
            <w:r>
              <w:t>Dr.med.vet</w:t>
            </w:r>
            <w:proofErr w:type="spellEnd"/>
            <w:r>
              <w:t>. Constanze Zach</w:t>
            </w:r>
          </w:p>
        </w:tc>
      </w:tr>
      <w:tr w:rsidR="009C67CC" w14:paraId="5846405A" w14:textId="77777777" w:rsidTr="000C4073">
        <w:trPr>
          <w:tblCellSpacing w:w="15" w:type="dxa"/>
        </w:trPr>
        <w:tc>
          <w:tcPr>
            <w:tcW w:w="192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CDE642" w14:textId="77777777" w:rsidR="009C67CC" w:rsidRDefault="009C67CC">
            <w:r>
              <w:rPr>
                <w:b/>
                <w:bCs/>
              </w:rPr>
              <w:t>Programm: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A075735" w14:textId="77777777" w:rsidR="004660EF" w:rsidRDefault="009C67CC">
            <w:r>
              <w:t>Theoretischer Teil:</w:t>
            </w:r>
          </w:p>
          <w:p w14:paraId="76A94EF0" w14:textId="77777777" w:rsidR="009C67CC" w:rsidRDefault="009C67CC">
            <w:r>
              <w:t>Aufgaben des Turniertierarztes</w:t>
            </w:r>
            <w:r>
              <w:br/>
              <w:t>Reglement</w:t>
            </w:r>
            <w:r>
              <w:br/>
              <w:t>ÖTO</w:t>
            </w:r>
            <w:r>
              <w:br/>
              <w:t>Notfallausrüstung, Notfallmanagement</w:t>
            </w:r>
            <w:r>
              <w:br/>
              <w:t>Pferdepässe, Impfungen, Pferdekontrollen</w:t>
            </w:r>
            <w:r>
              <w:br/>
              <w:t>Clean Sport, NADA, Information zur Medikation und Dopingkontrollen neu</w:t>
            </w:r>
            <w:r>
              <w:br/>
            </w:r>
            <w:r>
              <w:br/>
              <w:t xml:space="preserve">Praktischer Teil: </w:t>
            </w:r>
            <w:r>
              <w:br/>
              <w:t>Verfassungsprüfung</w:t>
            </w:r>
            <w:r>
              <w:br/>
              <w:t xml:space="preserve">Pferdepässe </w:t>
            </w:r>
            <w:r>
              <w:br/>
            </w:r>
            <w:r>
              <w:br/>
              <w:t>danach Abschlusstest</w:t>
            </w:r>
          </w:p>
        </w:tc>
      </w:tr>
      <w:tr w:rsidR="009C67CC" w14:paraId="25D6C52A" w14:textId="77777777" w:rsidTr="000C4073">
        <w:trPr>
          <w:tblCellSpacing w:w="15" w:type="dxa"/>
        </w:trPr>
        <w:tc>
          <w:tcPr>
            <w:tcW w:w="192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1F9D95" w14:textId="77777777" w:rsidR="009C67CC" w:rsidRDefault="009C67CC">
            <w:r>
              <w:rPr>
                <w:b/>
                <w:bCs/>
              </w:rPr>
              <w:t>Besondere Hinweise: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9ED0B49" w14:textId="77777777" w:rsidR="009C67CC" w:rsidRDefault="009C67CC">
            <w:r>
              <w:t xml:space="preserve">Bei Anmeldung bitte folgende Daten übermitteln: Titel: Name: Sämtliche Kontaktdaten: Ordinationsadresse: </w:t>
            </w:r>
            <w:r w:rsidRPr="00607865">
              <w:rPr>
                <w:b/>
                <w:bCs/>
              </w:rPr>
              <w:t>Tierärzteausweisnummer</w:t>
            </w:r>
            <w:r>
              <w:t>: Geburtsdatum:</w:t>
            </w:r>
          </w:p>
        </w:tc>
      </w:tr>
      <w:tr w:rsidR="009C67CC" w14:paraId="6ED17F0A" w14:textId="77777777" w:rsidTr="000C4073">
        <w:trPr>
          <w:tblCellSpacing w:w="15" w:type="dxa"/>
        </w:trPr>
        <w:tc>
          <w:tcPr>
            <w:tcW w:w="192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56A756" w14:textId="77777777" w:rsidR="009C67CC" w:rsidRDefault="009C67CC">
            <w:r>
              <w:rPr>
                <w:b/>
                <w:bCs/>
              </w:rPr>
              <w:t>Teilnehmerkreis: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65E683C" w14:textId="77777777" w:rsidR="009C67CC" w:rsidRDefault="009C67CC">
            <w:r>
              <w:t>Tierärzte</w:t>
            </w:r>
          </w:p>
        </w:tc>
      </w:tr>
      <w:tr w:rsidR="009C67CC" w14:paraId="61AC4986" w14:textId="77777777" w:rsidTr="000C4073">
        <w:trPr>
          <w:tblCellSpacing w:w="15" w:type="dxa"/>
        </w:trPr>
        <w:tc>
          <w:tcPr>
            <w:tcW w:w="192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039A24" w14:textId="77777777" w:rsidR="009C67CC" w:rsidRDefault="009C67CC">
            <w:r>
              <w:rPr>
                <w:b/>
                <w:bCs/>
              </w:rPr>
              <w:t>Max. Teilnehmer: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33D4C7F" w14:textId="77777777" w:rsidR="009C67CC" w:rsidRDefault="009C67CC">
            <w:r>
              <w:t>40</w:t>
            </w:r>
          </w:p>
        </w:tc>
      </w:tr>
      <w:tr w:rsidR="009C67CC" w14:paraId="0CCC2BD9" w14:textId="77777777" w:rsidTr="000C4073">
        <w:trPr>
          <w:tblCellSpacing w:w="15" w:type="dxa"/>
        </w:trPr>
        <w:tc>
          <w:tcPr>
            <w:tcW w:w="192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8D8C06" w14:textId="77777777" w:rsidR="009C67CC" w:rsidRDefault="009C67CC">
            <w:r>
              <w:rPr>
                <w:b/>
                <w:bCs/>
              </w:rPr>
              <w:t>Anmeldung: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64193B4" w14:textId="539DED0F" w:rsidR="009C67CC" w:rsidRDefault="00A13683">
            <w:r>
              <w:t>Karin Ipser</w:t>
            </w:r>
            <w:r w:rsidR="009C67CC">
              <w:t xml:space="preserve">, ausschließlich schriftlich an den OEPS, Am Wassersprung 2, 2361 Laxenburg, Fax: 02236/710600-631, E-Mail: </w:t>
            </w:r>
            <w:hyperlink r:id="rId5" w:history="1">
              <w:r w:rsidR="009C67CC">
                <w:rPr>
                  <w:rStyle w:val="Hyperlink"/>
                </w:rPr>
                <w:t>ausbildung@oeps.at</w:t>
              </w:r>
            </w:hyperlink>
            <w:r w:rsidR="009C67CC">
              <w:t>, Teilnahmegebühr: 1</w:t>
            </w:r>
            <w:r w:rsidR="00607865">
              <w:t>5</w:t>
            </w:r>
            <w:r w:rsidR="001156CA">
              <w:t>0</w:t>
            </w:r>
            <w:r w:rsidR="009C67CC">
              <w:t xml:space="preserve">,00 €, Empfänger: OEPS, </w:t>
            </w:r>
            <w:proofErr w:type="spellStart"/>
            <w:r w:rsidR="009C67CC">
              <w:t>Kto</w:t>
            </w:r>
            <w:proofErr w:type="spellEnd"/>
            <w:r w:rsidR="009C67CC">
              <w:t xml:space="preserve">: AT342011100000380083, BLZ: GIBAATWW, Bank: Erste Bank, Verwendungszweck: </w:t>
            </w:r>
            <w:proofErr w:type="spellStart"/>
            <w:r w:rsidR="009C67CC">
              <w:t>Kursnr</w:t>
            </w:r>
            <w:proofErr w:type="spellEnd"/>
            <w:r w:rsidR="009C67CC">
              <w:t xml:space="preserve">.: </w:t>
            </w:r>
            <w:r w:rsidR="000C4073">
              <w:t>21020</w:t>
            </w:r>
          </w:p>
        </w:tc>
      </w:tr>
      <w:tr w:rsidR="009C67CC" w14:paraId="6D0D4FD2" w14:textId="77777777" w:rsidTr="000C4073">
        <w:trPr>
          <w:tblCellSpacing w:w="15" w:type="dxa"/>
        </w:trPr>
        <w:tc>
          <w:tcPr>
            <w:tcW w:w="192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BAD3F0" w14:textId="77777777" w:rsidR="009C67CC" w:rsidRDefault="009C67CC">
            <w:r>
              <w:rPr>
                <w:b/>
                <w:bCs/>
              </w:rPr>
              <w:t>Anmeldeschluss: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D616932" w14:textId="0FBF6308" w:rsidR="009C67CC" w:rsidRDefault="00607865">
            <w:r>
              <w:t>02.03.2021</w:t>
            </w:r>
          </w:p>
        </w:tc>
      </w:tr>
    </w:tbl>
    <w:p w14:paraId="32BC0F05" w14:textId="77777777" w:rsidR="00D65F90" w:rsidRDefault="00D65F90"/>
    <w:sectPr w:rsidR="00D65F9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C67CC"/>
    <w:rsid w:val="00046B3B"/>
    <w:rsid w:val="000C4073"/>
    <w:rsid w:val="001156CA"/>
    <w:rsid w:val="00267E11"/>
    <w:rsid w:val="004660EF"/>
    <w:rsid w:val="00607865"/>
    <w:rsid w:val="00626A3D"/>
    <w:rsid w:val="008C5B59"/>
    <w:rsid w:val="009C67CC"/>
    <w:rsid w:val="00A13683"/>
    <w:rsid w:val="00AD3860"/>
    <w:rsid w:val="00D451D2"/>
    <w:rsid w:val="00D65F90"/>
    <w:rsid w:val="00F07225"/>
    <w:rsid w:val="00FA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E6A39"/>
  <w15:chartTrackingRefBased/>
  <w15:docId w15:val="{2E963635-F40C-4AA1-B7FA-001FAA80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C67CC"/>
    <w:pPr>
      <w:spacing w:after="0" w:line="240" w:lineRule="auto"/>
    </w:pPr>
    <w:rPr>
      <w:rFonts w:ascii="Calibri" w:hAnsi="Calibri" w:cs="Calibri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9C67C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usbildung@oeps.at" TargetMode="External"/><Relationship Id="rId4" Type="http://schemas.openxmlformats.org/officeDocument/2006/relationships/hyperlink" Target="mailto:ausbildung@oeps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Constanze Zach</dc:creator>
  <cp:keywords/>
  <dc:description/>
  <cp:lastModifiedBy>Dr. Constanze Zach</cp:lastModifiedBy>
  <cp:revision>2</cp:revision>
  <dcterms:created xsi:type="dcterms:W3CDTF">2020-12-16T11:37:00Z</dcterms:created>
  <dcterms:modified xsi:type="dcterms:W3CDTF">2020-12-16T11:37:00Z</dcterms:modified>
</cp:coreProperties>
</file>