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FBC" w14:textId="77777777" w:rsidR="00A02F3C" w:rsidRDefault="00A02F3C">
      <w:pPr>
        <w:pStyle w:val="Textkrper"/>
        <w:ind w:left="8662"/>
        <w:rPr>
          <w:rFonts w:ascii="Times New Roman"/>
          <w:sz w:val="20"/>
        </w:rPr>
      </w:pPr>
    </w:p>
    <w:p w14:paraId="289F8BCA" w14:textId="77777777" w:rsidR="00A02F3C" w:rsidRDefault="00A02F3C">
      <w:pPr>
        <w:pStyle w:val="Textkrper"/>
        <w:spacing w:before="8"/>
        <w:rPr>
          <w:rFonts w:ascii="Times New Roman"/>
          <w:sz w:val="15"/>
        </w:rPr>
      </w:pPr>
    </w:p>
    <w:p w14:paraId="0BC28E0A" w14:textId="77777777" w:rsidR="00A02F3C" w:rsidRDefault="00994613">
      <w:pPr>
        <w:pStyle w:val="Textkrper"/>
        <w:rPr>
          <w:rFonts w:ascii="Frutiger Neue LT Com Medium"/>
          <w:sz w:val="20"/>
        </w:rPr>
      </w:pPr>
      <w:r w:rsidRPr="00DF6742">
        <w:rPr>
          <w:noProof/>
          <w:lang w:val="de-AT" w:eastAsia="de-AT"/>
        </w:rPr>
        <w:drawing>
          <wp:anchor distT="0" distB="0" distL="114300" distR="114300" simplePos="0" relativeHeight="487590400" behindDoc="1" locked="0" layoutInCell="1" allowOverlap="1" wp14:anchorId="7E577837" wp14:editId="7CABDF78">
            <wp:simplePos x="0" y="0"/>
            <wp:positionH relativeFrom="margin">
              <wp:posOffset>5124450</wp:posOffset>
            </wp:positionH>
            <wp:positionV relativeFrom="page">
              <wp:posOffset>549275</wp:posOffset>
            </wp:positionV>
            <wp:extent cx="1087120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196" y="21415"/>
                <wp:lineTo x="21196" y="0"/>
                <wp:lineTo x="0" y="0"/>
              </wp:wrapPolygon>
            </wp:wrapTight>
            <wp:docPr id="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FDE50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5E90843E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692E2EEA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2BCAB288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1A2FD7FC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387DAA73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4800D7B1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635F79F0" w14:textId="77777777" w:rsidR="00A02F3C" w:rsidRDefault="00A02F3C">
      <w:pPr>
        <w:pStyle w:val="Textkrper"/>
        <w:rPr>
          <w:rFonts w:ascii="Frutiger Neue LT Com Medium"/>
          <w:sz w:val="20"/>
        </w:rPr>
      </w:pPr>
    </w:p>
    <w:p w14:paraId="60D5E7D1" w14:textId="77777777" w:rsidR="00A02F3C" w:rsidRDefault="00A02F3C">
      <w:pPr>
        <w:pStyle w:val="Textkrper"/>
        <w:rPr>
          <w:rFonts w:ascii="Frutiger Neue LT Com Medium"/>
          <w:sz w:val="19"/>
        </w:rPr>
      </w:pPr>
    </w:p>
    <w:p w14:paraId="092B31E4" w14:textId="77777777" w:rsidR="00A02F3C" w:rsidRPr="00494858" w:rsidRDefault="00994613">
      <w:pPr>
        <w:pStyle w:val="Titel"/>
        <w:rPr>
          <w:lang w:val="de-AT"/>
        </w:rPr>
      </w:pPr>
      <w:r w:rsidRPr="00494858">
        <w:rPr>
          <w:rFonts w:ascii="Frutiger Neue LT Com Light" w:hAnsi="Frutiger Neue LT Com Light"/>
          <w:lang w:val="de-AT"/>
        </w:rPr>
        <w:t>Wahlvorschlag</w:t>
      </w:r>
    </w:p>
    <w:p w14:paraId="5925C00F" w14:textId="77777777" w:rsidR="00A02F3C" w:rsidRPr="00494858" w:rsidRDefault="00A02F3C">
      <w:pPr>
        <w:pStyle w:val="Textkrper"/>
        <w:rPr>
          <w:rFonts w:ascii="Cambria"/>
          <w:b/>
          <w:sz w:val="20"/>
          <w:lang w:val="de-AT"/>
        </w:rPr>
      </w:pPr>
    </w:p>
    <w:p w14:paraId="1845DD30" w14:textId="77777777" w:rsidR="00A02F3C" w:rsidRPr="00494858" w:rsidRDefault="00A02F3C">
      <w:pPr>
        <w:pStyle w:val="Textkrper"/>
        <w:rPr>
          <w:rFonts w:ascii="Cambria"/>
          <w:b/>
          <w:sz w:val="20"/>
          <w:lang w:val="de-AT"/>
        </w:rPr>
      </w:pPr>
    </w:p>
    <w:p w14:paraId="4B4336D4" w14:textId="77777777" w:rsidR="00A02F3C" w:rsidRPr="00494858" w:rsidRDefault="00A02F3C">
      <w:pPr>
        <w:pStyle w:val="Textkrper"/>
        <w:rPr>
          <w:rFonts w:ascii="Cambria"/>
          <w:b/>
          <w:sz w:val="20"/>
          <w:lang w:val="de-AT"/>
        </w:rPr>
      </w:pPr>
    </w:p>
    <w:p w14:paraId="6C9B4C4A" w14:textId="77777777" w:rsidR="00A02F3C" w:rsidRPr="00494858" w:rsidRDefault="00A02F3C">
      <w:pPr>
        <w:pStyle w:val="Textkrper"/>
        <w:rPr>
          <w:rFonts w:ascii="Cambria"/>
          <w:b/>
          <w:sz w:val="20"/>
          <w:lang w:val="de-AT"/>
        </w:rPr>
      </w:pPr>
    </w:p>
    <w:p w14:paraId="1CCA9497" w14:textId="77777777" w:rsidR="00A02F3C" w:rsidRPr="00494858" w:rsidRDefault="00A02F3C">
      <w:pPr>
        <w:pStyle w:val="Textkrper"/>
        <w:spacing w:before="10"/>
        <w:rPr>
          <w:rFonts w:ascii="Cambria"/>
          <w:b/>
          <w:sz w:val="27"/>
          <w:lang w:val="de-AT"/>
        </w:rPr>
      </w:pPr>
    </w:p>
    <w:p w14:paraId="22B3394D" w14:textId="7D42D5C6" w:rsidR="00A02F3C" w:rsidRPr="00494858" w:rsidRDefault="00994613">
      <w:pPr>
        <w:spacing w:before="57"/>
        <w:ind w:left="232" w:right="271"/>
        <w:jc w:val="both"/>
        <w:rPr>
          <w:lang w:val="de-AT"/>
        </w:rPr>
      </w:pPr>
      <w:r w:rsidRPr="00494858">
        <w:rPr>
          <w:lang w:val="de-AT"/>
        </w:rPr>
        <w:t>Wahlwerbende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Gruppen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haben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gemäß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§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37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Abs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1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Tierärztekammer-Wahlordnung</w:t>
      </w:r>
      <w:r w:rsidRPr="00494858">
        <w:rPr>
          <w:spacing w:val="1"/>
          <w:lang w:val="de-AT"/>
        </w:rPr>
        <w:t xml:space="preserve"> </w:t>
      </w:r>
      <w:r w:rsidR="00F34865" w:rsidRPr="00494858">
        <w:rPr>
          <w:spacing w:val="1"/>
          <w:lang w:val="de-AT"/>
        </w:rPr>
        <w:t>(TÄKamWO)</w:t>
      </w:r>
      <w:r w:rsidR="008F7D2D"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ihre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 xml:space="preserve">Vorschläge (Listen) schriftlich </w:t>
      </w:r>
      <w:r w:rsidRPr="00494858">
        <w:rPr>
          <w:b/>
          <w:lang w:val="de-AT"/>
        </w:rPr>
        <w:t>spätestens eine Woche vor der Wahl (2</w:t>
      </w:r>
      <w:r w:rsidR="00494858">
        <w:rPr>
          <w:b/>
          <w:lang w:val="de-AT"/>
        </w:rPr>
        <w:t>6</w:t>
      </w:r>
      <w:r w:rsidRPr="00494858">
        <w:rPr>
          <w:b/>
          <w:lang w:val="de-AT"/>
        </w:rPr>
        <w:t>.6.202</w:t>
      </w:r>
      <w:r w:rsidR="00494858">
        <w:rPr>
          <w:b/>
          <w:lang w:val="de-AT"/>
        </w:rPr>
        <w:t>5</w:t>
      </w:r>
      <w:r w:rsidRPr="00494858">
        <w:rPr>
          <w:b/>
          <w:lang w:val="de-AT"/>
        </w:rPr>
        <w:t xml:space="preserve">) </w:t>
      </w:r>
      <w:r w:rsidRPr="00494858">
        <w:rPr>
          <w:lang w:val="de-AT"/>
        </w:rPr>
        <w:t>im Kammeramt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einzubringen.</w:t>
      </w:r>
    </w:p>
    <w:p w14:paraId="50AA0DA6" w14:textId="77777777" w:rsidR="00A02F3C" w:rsidRPr="00494858" w:rsidRDefault="00A02F3C">
      <w:pPr>
        <w:pStyle w:val="Textkrper"/>
        <w:rPr>
          <w:lang w:val="de-AT"/>
        </w:rPr>
      </w:pPr>
    </w:p>
    <w:p w14:paraId="26DA6881" w14:textId="77777777" w:rsidR="00A02F3C" w:rsidRPr="00494858" w:rsidRDefault="00994613">
      <w:pPr>
        <w:ind w:left="232" w:right="270"/>
        <w:jc w:val="both"/>
        <w:rPr>
          <w:lang w:val="de-AT"/>
        </w:rPr>
      </w:pPr>
      <w:r w:rsidRPr="00494858">
        <w:rPr>
          <w:lang w:val="de-AT"/>
        </w:rPr>
        <w:t xml:space="preserve">Ein Wahlvorschlag ist nur gültig, wenn </w:t>
      </w:r>
      <w:r w:rsidRPr="00494858">
        <w:rPr>
          <w:b/>
          <w:lang w:val="de-AT"/>
        </w:rPr>
        <w:t>Namen (Vor- und Zunamen), Anschrift und Geburtsdatum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lang w:val="de-AT"/>
        </w:rPr>
        <w:t>von</w:t>
      </w:r>
      <w:r w:rsidRPr="00494858">
        <w:rPr>
          <w:spacing w:val="1"/>
          <w:lang w:val="de-AT"/>
        </w:rPr>
        <w:t xml:space="preserve"> </w:t>
      </w:r>
      <w:r w:rsidRPr="00494858">
        <w:rPr>
          <w:b/>
          <w:lang w:val="de-AT"/>
        </w:rPr>
        <w:t>fünf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b/>
          <w:lang w:val="de-AT"/>
        </w:rPr>
        <w:t>Vorstandskandidaten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lang w:val="de-AT"/>
        </w:rPr>
        <w:t>und</w:t>
      </w:r>
      <w:r w:rsidRPr="00494858">
        <w:rPr>
          <w:spacing w:val="1"/>
          <w:lang w:val="de-AT"/>
        </w:rPr>
        <w:t xml:space="preserve"> </w:t>
      </w:r>
      <w:r w:rsidRPr="00494858">
        <w:rPr>
          <w:b/>
          <w:lang w:val="de-AT"/>
        </w:rPr>
        <w:t>mindestens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b/>
          <w:lang w:val="de-AT"/>
        </w:rPr>
        <w:t>drei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b/>
          <w:lang w:val="de-AT"/>
        </w:rPr>
        <w:t>Ersatzkandidaten</w:t>
      </w:r>
      <w:r w:rsidRPr="00494858">
        <w:rPr>
          <w:lang w:val="de-AT"/>
        </w:rPr>
        <w:t>,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die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nach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Abs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2</w:t>
      </w:r>
      <w:r w:rsidRPr="00494858">
        <w:rPr>
          <w:spacing w:val="51"/>
          <w:lang w:val="de-AT"/>
        </w:rPr>
        <w:t xml:space="preserve"> </w:t>
      </w:r>
      <w:r w:rsidRPr="00494858">
        <w:rPr>
          <w:lang w:val="de-AT"/>
        </w:rPr>
        <w:t>leg.cit.</w:t>
      </w:r>
      <w:r w:rsidRPr="00494858">
        <w:rPr>
          <w:spacing w:val="-49"/>
          <w:lang w:val="de-AT"/>
        </w:rPr>
        <w:t xml:space="preserve"> </w:t>
      </w:r>
      <w:r w:rsidRPr="00494858">
        <w:rPr>
          <w:lang w:val="de-AT"/>
        </w:rPr>
        <w:t>passiv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wahlberechtigt, sind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enthält.</w:t>
      </w:r>
    </w:p>
    <w:p w14:paraId="23E7F67B" w14:textId="77777777" w:rsidR="00A02F3C" w:rsidRPr="00494858" w:rsidRDefault="00A02F3C">
      <w:pPr>
        <w:pStyle w:val="Textkrper"/>
        <w:rPr>
          <w:lang w:val="de-AT"/>
        </w:rPr>
      </w:pPr>
    </w:p>
    <w:p w14:paraId="14E78974" w14:textId="6590872A" w:rsidR="00A02F3C" w:rsidRPr="00494858" w:rsidRDefault="00994613">
      <w:pPr>
        <w:pStyle w:val="Textkrper"/>
        <w:ind w:left="232" w:right="272"/>
        <w:jc w:val="both"/>
        <w:rPr>
          <w:lang w:val="de-AT"/>
        </w:rPr>
      </w:pPr>
      <w:r w:rsidRPr="00494858">
        <w:rPr>
          <w:lang w:val="de-AT"/>
        </w:rPr>
        <w:t>Passiv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wahlberechtigt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sind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alle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Personen,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die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zum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Zeitpunkt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der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Ankündigung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der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Wahl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(</w:t>
      </w:r>
      <w:r w:rsidR="00494858">
        <w:rPr>
          <w:lang w:val="de-AT"/>
        </w:rPr>
        <w:t>20</w:t>
      </w:r>
      <w:r w:rsidR="00D81A44" w:rsidRPr="00494858">
        <w:rPr>
          <w:lang w:val="de-AT"/>
        </w:rPr>
        <w:t>.0</w:t>
      </w:r>
      <w:r w:rsidR="00494858">
        <w:rPr>
          <w:lang w:val="de-AT"/>
        </w:rPr>
        <w:t>5</w:t>
      </w:r>
      <w:r w:rsidRPr="00494858">
        <w:rPr>
          <w:lang w:val="de-AT"/>
        </w:rPr>
        <w:t>.202</w:t>
      </w:r>
      <w:r w:rsidR="00494858">
        <w:rPr>
          <w:lang w:val="de-AT"/>
        </w:rPr>
        <w:t>5</w:t>
      </w:r>
      <w:r w:rsidRPr="00494858">
        <w:rPr>
          <w:lang w:val="de-AT"/>
        </w:rPr>
        <w:t>)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ordentliche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Mitglieder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(Pflichtmitglieder)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der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Österreichischen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Tierärztekammer</w:t>
      </w:r>
      <w:r w:rsidRPr="00494858">
        <w:rPr>
          <w:spacing w:val="-49"/>
          <w:lang w:val="de-AT"/>
        </w:rPr>
        <w:t xml:space="preserve"> </w:t>
      </w:r>
      <w:r w:rsidRPr="00494858">
        <w:rPr>
          <w:lang w:val="de-AT"/>
        </w:rPr>
        <w:t>gemäß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§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9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TÄKamG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sind.</w:t>
      </w:r>
    </w:p>
    <w:p w14:paraId="1190E688" w14:textId="77777777" w:rsidR="00A02F3C" w:rsidRPr="00494858" w:rsidRDefault="00A02F3C">
      <w:pPr>
        <w:pStyle w:val="Textkrper"/>
        <w:rPr>
          <w:lang w:val="de-AT"/>
        </w:rPr>
      </w:pPr>
    </w:p>
    <w:p w14:paraId="7EE8BC81" w14:textId="77777777" w:rsidR="00A02F3C" w:rsidRPr="00494858" w:rsidRDefault="00F34865">
      <w:pPr>
        <w:pStyle w:val="Textkrper"/>
        <w:ind w:left="232" w:right="268"/>
        <w:jc w:val="both"/>
        <w:rPr>
          <w:lang w:val="de-AT"/>
        </w:rPr>
      </w:pPr>
      <w:r w:rsidRPr="00494858">
        <w:rPr>
          <w:lang w:val="de-AT"/>
        </w:rPr>
        <w:t>Gemäß § 37 Abs 1 Z 2 TÄKamWO</w:t>
      </w:r>
      <w:r w:rsidR="00994613" w:rsidRPr="00494858">
        <w:rPr>
          <w:lang w:val="de-AT"/>
        </w:rPr>
        <w:t xml:space="preserve"> muss dem Wahlvorschlag eine von allen Mitgliedern</w:t>
      </w:r>
      <w:r w:rsidR="00994613" w:rsidRPr="00494858">
        <w:rPr>
          <w:spacing w:val="1"/>
          <w:lang w:val="de-AT"/>
        </w:rPr>
        <w:t xml:space="preserve"> </w:t>
      </w:r>
      <w:r w:rsidR="00994613" w:rsidRPr="00494858">
        <w:rPr>
          <w:lang w:val="de-AT"/>
        </w:rPr>
        <w:t xml:space="preserve">der Liste </w:t>
      </w:r>
      <w:r w:rsidR="00994613" w:rsidRPr="00494858">
        <w:rPr>
          <w:b/>
          <w:lang w:val="de-AT"/>
        </w:rPr>
        <w:t>eigenhändig</w:t>
      </w:r>
      <w:r w:rsidR="00994613" w:rsidRPr="00494858">
        <w:rPr>
          <w:b/>
          <w:spacing w:val="1"/>
          <w:lang w:val="de-AT"/>
        </w:rPr>
        <w:t xml:space="preserve"> </w:t>
      </w:r>
      <w:r w:rsidR="00994613" w:rsidRPr="00494858">
        <w:rPr>
          <w:b/>
          <w:lang w:val="de-AT"/>
        </w:rPr>
        <w:t xml:space="preserve">unterfertigte Erklärung, </w:t>
      </w:r>
      <w:r w:rsidR="00994613" w:rsidRPr="00494858">
        <w:rPr>
          <w:lang w:val="de-AT"/>
        </w:rPr>
        <w:t>dass sie für das Amt des Präsidenten bzw. der</w:t>
      </w:r>
      <w:r w:rsidR="00994613" w:rsidRPr="00494858">
        <w:rPr>
          <w:spacing w:val="1"/>
          <w:lang w:val="de-AT"/>
        </w:rPr>
        <w:t xml:space="preserve"> </w:t>
      </w:r>
      <w:r w:rsidR="00994613" w:rsidRPr="00494858">
        <w:rPr>
          <w:lang w:val="de-AT"/>
        </w:rPr>
        <w:t>Vizepräsidenten</w:t>
      </w:r>
      <w:r w:rsidR="00994613" w:rsidRPr="00494858">
        <w:rPr>
          <w:spacing w:val="-3"/>
          <w:lang w:val="de-AT"/>
        </w:rPr>
        <w:t xml:space="preserve"> </w:t>
      </w:r>
      <w:r w:rsidR="00994613" w:rsidRPr="00494858">
        <w:rPr>
          <w:lang w:val="de-AT"/>
        </w:rPr>
        <w:t>zur Verfügung stehen, beiliegen.</w:t>
      </w:r>
    </w:p>
    <w:p w14:paraId="41949D8B" w14:textId="77777777" w:rsidR="00A02F3C" w:rsidRPr="00494858" w:rsidRDefault="00A02F3C">
      <w:pPr>
        <w:pStyle w:val="Textkrper"/>
        <w:rPr>
          <w:lang w:val="de-AT"/>
        </w:rPr>
      </w:pPr>
    </w:p>
    <w:p w14:paraId="7D6CC0EC" w14:textId="77777777" w:rsidR="00A02F3C" w:rsidRPr="00494858" w:rsidRDefault="00994613">
      <w:pPr>
        <w:ind w:left="232" w:right="273"/>
        <w:jc w:val="both"/>
        <w:rPr>
          <w:lang w:val="de-AT"/>
        </w:rPr>
      </w:pPr>
      <w:r w:rsidRPr="00494858">
        <w:rPr>
          <w:lang w:val="de-AT"/>
        </w:rPr>
        <w:t>Dem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Wahlvorschlag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muss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von</w:t>
      </w:r>
      <w:r w:rsidRPr="00494858">
        <w:rPr>
          <w:spacing w:val="1"/>
          <w:lang w:val="de-AT"/>
        </w:rPr>
        <w:t xml:space="preserve"> </w:t>
      </w:r>
      <w:r w:rsidRPr="00494858">
        <w:rPr>
          <w:b/>
          <w:lang w:val="de-AT"/>
        </w:rPr>
        <w:t>mindestens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b/>
          <w:lang w:val="de-AT"/>
        </w:rPr>
        <w:t>fünf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b/>
          <w:lang w:val="de-AT"/>
        </w:rPr>
        <w:t>Delegierten</w:t>
      </w:r>
      <w:r w:rsidRPr="00494858">
        <w:rPr>
          <w:b/>
          <w:spacing w:val="1"/>
          <w:lang w:val="de-AT"/>
        </w:rPr>
        <w:t xml:space="preserve"> </w:t>
      </w:r>
      <w:r w:rsidRPr="00494858">
        <w:rPr>
          <w:lang w:val="de-AT"/>
        </w:rPr>
        <w:t>durch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eigenhändige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Unterschrift</w:t>
      </w:r>
      <w:r w:rsidRPr="00494858">
        <w:rPr>
          <w:spacing w:val="1"/>
          <w:lang w:val="de-AT"/>
        </w:rPr>
        <w:t xml:space="preserve"> </w:t>
      </w:r>
      <w:r w:rsidRPr="00494858">
        <w:rPr>
          <w:b/>
          <w:lang w:val="de-AT"/>
        </w:rPr>
        <w:t xml:space="preserve">unterstützt </w:t>
      </w:r>
      <w:r w:rsidRPr="00494858">
        <w:rPr>
          <w:lang w:val="de-AT"/>
        </w:rPr>
        <w:t>werden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(siehe gesondertes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Formular).</w:t>
      </w:r>
    </w:p>
    <w:p w14:paraId="50321F5C" w14:textId="77777777" w:rsidR="00A02F3C" w:rsidRPr="00494858" w:rsidRDefault="00A02F3C">
      <w:pPr>
        <w:pStyle w:val="Textkrper"/>
        <w:rPr>
          <w:lang w:val="de-AT"/>
        </w:rPr>
      </w:pPr>
    </w:p>
    <w:p w14:paraId="2DE9EF8E" w14:textId="77777777" w:rsidR="00A02F3C" w:rsidRPr="00494858" w:rsidRDefault="00994613">
      <w:pPr>
        <w:pStyle w:val="Textkrper"/>
        <w:ind w:left="232" w:right="270"/>
        <w:jc w:val="both"/>
        <w:rPr>
          <w:lang w:val="de-AT"/>
        </w:rPr>
      </w:pPr>
      <w:r w:rsidRPr="00494858">
        <w:rPr>
          <w:lang w:val="de-AT"/>
        </w:rPr>
        <w:t>Gemäß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§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37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Abs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3</w:t>
      </w:r>
      <w:r w:rsidRPr="00494858">
        <w:rPr>
          <w:spacing w:val="1"/>
          <w:lang w:val="de-AT"/>
        </w:rPr>
        <w:t xml:space="preserve"> </w:t>
      </w:r>
      <w:r w:rsidR="00F34865" w:rsidRPr="00494858">
        <w:rPr>
          <w:spacing w:val="1"/>
          <w:lang w:val="de-AT"/>
        </w:rPr>
        <w:t xml:space="preserve">TÄKamWO </w:t>
      </w:r>
      <w:r w:rsidRPr="00494858">
        <w:rPr>
          <w:lang w:val="de-AT"/>
        </w:rPr>
        <w:t>muss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jeder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Wahlvorschlag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ein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Mitglied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der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Liste</w:t>
      </w:r>
      <w:r w:rsidRPr="00494858">
        <w:rPr>
          <w:spacing w:val="52"/>
          <w:lang w:val="de-AT"/>
        </w:rPr>
        <w:t xml:space="preserve"> </w:t>
      </w:r>
      <w:r w:rsidRPr="00494858">
        <w:rPr>
          <w:lang w:val="de-AT"/>
        </w:rPr>
        <w:t>als</w:t>
      </w:r>
      <w:r w:rsidRPr="00494858">
        <w:rPr>
          <w:spacing w:val="1"/>
          <w:lang w:val="de-AT"/>
        </w:rPr>
        <w:t xml:space="preserve"> </w:t>
      </w:r>
      <w:r w:rsidRPr="00494858">
        <w:rPr>
          <w:b/>
          <w:lang w:val="de-AT"/>
        </w:rPr>
        <w:t xml:space="preserve">zustellungsbevollmächtigter Vertreter </w:t>
      </w:r>
      <w:r w:rsidRPr="00494858">
        <w:rPr>
          <w:lang w:val="de-AT"/>
        </w:rPr>
        <w:t>anführen. Ist dieser nicht angeführt, gilt der erstgereihte</w:t>
      </w:r>
      <w:r w:rsidRPr="00494858">
        <w:rPr>
          <w:spacing w:val="1"/>
          <w:lang w:val="de-AT"/>
        </w:rPr>
        <w:t xml:space="preserve"> </w:t>
      </w:r>
      <w:r w:rsidRPr="00494858">
        <w:rPr>
          <w:lang w:val="de-AT"/>
        </w:rPr>
        <w:t>Kandidat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als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Vertreter.</w:t>
      </w:r>
    </w:p>
    <w:p w14:paraId="0297D9FB" w14:textId="77777777" w:rsidR="00A02F3C" w:rsidRPr="00494858" w:rsidRDefault="00A02F3C">
      <w:pPr>
        <w:jc w:val="both"/>
        <w:rPr>
          <w:lang w:val="de-AT"/>
        </w:rPr>
        <w:sectPr w:rsidR="00A02F3C" w:rsidRPr="00494858">
          <w:footerReference w:type="default" r:id="rId7"/>
          <w:type w:val="continuous"/>
          <w:pgSz w:w="11900" w:h="16840"/>
          <w:pgMar w:top="380" w:right="860" w:bottom="1000" w:left="900" w:header="0" w:footer="805" w:gutter="0"/>
          <w:pgNumType w:start="1"/>
          <w:cols w:space="720"/>
        </w:sectPr>
      </w:pPr>
    </w:p>
    <w:p w14:paraId="169218ED" w14:textId="77777777" w:rsidR="00A02F3C" w:rsidRPr="00494858" w:rsidRDefault="00A02F3C">
      <w:pPr>
        <w:pStyle w:val="Textkrper"/>
        <w:rPr>
          <w:sz w:val="20"/>
          <w:lang w:val="de-AT"/>
        </w:rPr>
      </w:pPr>
    </w:p>
    <w:p w14:paraId="7DD2EC0D" w14:textId="77777777" w:rsidR="00A02F3C" w:rsidRPr="00494858" w:rsidRDefault="00A02F3C">
      <w:pPr>
        <w:pStyle w:val="Textkrper"/>
        <w:spacing w:before="4"/>
        <w:rPr>
          <w:sz w:val="23"/>
          <w:lang w:val="de-AT"/>
        </w:rPr>
      </w:pPr>
    </w:p>
    <w:p w14:paraId="1FB6A928" w14:textId="77777777" w:rsidR="00A02F3C" w:rsidRDefault="00994613" w:rsidP="00494858">
      <w:pPr>
        <w:tabs>
          <w:tab w:val="left" w:pos="6811"/>
          <w:tab w:val="left" w:pos="9356"/>
        </w:tabs>
        <w:spacing w:before="53"/>
        <w:ind w:left="232"/>
        <w:rPr>
          <w:sz w:val="24"/>
        </w:rPr>
      </w:pPr>
      <w:r>
        <w:rPr>
          <w:b/>
          <w:sz w:val="24"/>
        </w:rPr>
        <w:t>Bezeichnung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Wahlvorschlages: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_</w:t>
      </w:r>
      <w:r>
        <w:rPr>
          <w:b/>
          <w:sz w:val="24"/>
          <w:u w:val="single"/>
        </w:rPr>
        <w:tab/>
      </w:r>
      <w:r>
        <w:rPr>
          <w:sz w:val="24"/>
          <w:u w:val="single"/>
        </w:rPr>
        <w:t>_</w:t>
      </w:r>
    </w:p>
    <w:p w14:paraId="3D8435E1" w14:textId="77777777" w:rsidR="00A02F3C" w:rsidRDefault="00A02F3C">
      <w:pPr>
        <w:pStyle w:val="Textkrper"/>
        <w:spacing w:before="3"/>
        <w:rPr>
          <w:sz w:val="19"/>
        </w:rPr>
      </w:pPr>
    </w:p>
    <w:p w14:paraId="1413C41F" w14:textId="77777777" w:rsidR="00A02F3C" w:rsidRDefault="00994613">
      <w:pPr>
        <w:pStyle w:val="Textkrper"/>
        <w:spacing w:before="57"/>
        <w:ind w:left="232"/>
      </w:pPr>
      <w:r>
        <w:t>Vorstandskandidaten:</w:t>
      </w:r>
    </w:p>
    <w:p w14:paraId="55578265" w14:textId="77777777" w:rsidR="00A02F3C" w:rsidRDefault="00A02F3C">
      <w:pPr>
        <w:pStyle w:val="Textkrper"/>
        <w:spacing w:before="11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7"/>
        <w:gridCol w:w="1984"/>
        <w:gridCol w:w="4110"/>
        <w:gridCol w:w="1698"/>
      </w:tblGrid>
      <w:tr w:rsidR="00A02F3C" w14:paraId="04BDA143" w14:textId="77777777">
        <w:trPr>
          <w:trHeight w:val="241"/>
        </w:trPr>
        <w:tc>
          <w:tcPr>
            <w:tcW w:w="535" w:type="dxa"/>
          </w:tcPr>
          <w:p w14:paraId="1932522F" w14:textId="77777777" w:rsidR="00A02F3C" w:rsidRDefault="00A02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3A87815C" w14:textId="77777777" w:rsidR="00A02F3C" w:rsidRDefault="00994613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1984" w:type="dxa"/>
          </w:tcPr>
          <w:p w14:paraId="7B7A674E" w14:textId="77777777" w:rsidR="00A02F3C" w:rsidRDefault="00994613">
            <w:pPr>
              <w:pStyle w:val="TableParagraph"/>
              <w:spacing w:before="2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Zuname</w:t>
            </w:r>
          </w:p>
        </w:tc>
        <w:tc>
          <w:tcPr>
            <w:tcW w:w="4110" w:type="dxa"/>
          </w:tcPr>
          <w:p w14:paraId="21DA2714" w14:textId="77777777" w:rsidR="00A02F3C" w:rsidRDefault="00994613">
            <w:pPr>
              <w:pStyle w:val="TableParagraph"/>
              <w:spacing w:before="2"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1698" w:type="dxa"/>
          </w:tcPr>
          <w:p w14:paraId="4919FAF7" w14:textId="77777777" w:rsidR="00A02F3C" w:rsidRDefault="00994613">
            <w:pPr>
              <w:pStyle w:val="TableParagraph"/>
              <w:spacing w:before="2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</w:tr>
      <w:tr w:rsidR="00A02F3C" w14:paraId="01F71069" w14:textId="77777777">
        <w:trPr>
          <w:trHeight w:val="748"/>
        </w:trPr>
        <w:tc>
          <w:tcPr>
            <w:tcW w:w="535" w:type="dxa"/>
          </w:tcPr>
          <w:p w14:paraId="79E03E69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7" w:type="dxa"/>
          </w:tcPr>
          <w:p w14:paraId="2AC72F64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671E2E0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4A197328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4D639FD2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11F91D31" w14:textId="77777777">
        <w:trPr>
          <w:trHeight w:val="841"/>
        </w:trPr>
        <w:tc>
          <w:tcPr>
            <w:tcW w:w="535" w:type="dxa"/>
          </w:tcPr>
          <w:p w14:paraId="7E3D4CCE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7" w:type="dxa"/>
          </w:tcPr>
          <w:p w14:paraId="10B871AE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EEDC78D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530D2D8F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3B99AFC6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0967CCAD" w14:textId="77777777">
        <w:trPr>
          <w:trHeight w:val="841"/>
        </w:trPr>
        <w:tc>
          <w:tcPr>
            <w:tcW w:w="535" w:type="dxa"/>
          </w:tcPr>
          <w:p w14:paraId="1CE1A79C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7" w:type="dxa"/>
          </w:tcPr>
          <w:p w14:paraId="17E7D81A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45A1B69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7FDA6D4C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799FFADC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7D3DF76A" w14:textId="77777777">
        <w:trPr>
          <w:trHeight w:val="993"/>
        </w:trPr>
        <w:tc>
          <w:tcPr>
            <w:tcW w:w="535" w:type="dxa"/>
          </w:tcPr>
          <w:p w14:paraId="6E23BAF9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7" w:type="dxa"/>
          </w:tcPr>
          <w:p w14:paraId="6BC8D026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1E63F03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490C1DA5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70DA2EB0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395FCCB6" w14:textId="77777777">
        <w:trPr>
          <w:trHeight w:val="1199"/>
        </w:trPr>
        <w:tc>
          <w:tcPr>
            <w:tcW w:w="535" w:type="dxa"/>
          </w:tcPr>
          <w:p w14:paraId="4D49A9D9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7" w:type="dxa"/>
          </w:tcPr>
          <w:p w14:paraId="1E05CBEA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F6CA0EE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6566AAE4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2EB6E444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3D2AF3" w14:textId="77777777" w:rsidR="00A02F3C" w:rsidRDefault="00A02F3C">
      <w:pPr>
        <w:pStyle w:val="Textkrper"/>
      </w:pPr>
    </w:p>
    <w:p w14:paraId="64A57508" w14:textId="77777777" w:rsidR="00A02F3C" w:rsidRDefault="00A02F3C">
      <w:pPr>
        <w:pStyle w:val="Textkrper"/>
        <w:spacing w:before="3"/>
        <w:rPr>
          <w:sz w:val="18"/>
        </w:rPr>
      </w:pPr>
    </w:p>
    <w:p w14:paraId="3A879C0F" w14:textId="77777777" w:rsidR="00A02F3C" w:rsidRDefault="00994613">
      <w:pPr>
        <w:pStyle w:val="Textkrper"/>
        <w:spacing w:before="1"/>
        <w:ind w:left="232"/>
      </w:pPr>
      <w:r>
        <w:t>Ersatzkandidaten:</w:t>
      </w:r>
    </w:p>
    <w:p w14:paraId="7F7AB15B" w14:textId="77777777" w:rsidR="00A02F3C" w:rsidRDefault="00A02F3C">
      <w:pPr>
        <w:pStyle w:val="Textkrper"/>
        <w:spacing w:before="11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7"/>
        <w:gridCol w:w="1984"/>
        <w:gridCol w:w="4110"/>
        <w:gridCol w:w="1698"/>
      </w:tblGrid>
      <w:tr w:rsidR="00A02F3C" w14:paraId="72FEC362" w14:textId="77777777">
        <w:trPr>
          <w:trHeight w:val="239"/>
        </w:trPr>
        <w:tc>
          <w:tcPr>
            <w:tcW w:w="535" w:type="dxa"/>
          </w:tcPr>
          <w:p w14:paraId="20F2DBF5" w14:textId="77777777" w:rsidR="00A02F3C" w:rsidRDefault="00A02F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1FED0F10" w14:textId="77777777" w:rsidR="00A02F3C" w:rsidRDefault="0099461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1984" w:type="dxa"/>
          </w:tcPr>
          <w:p w14:paraId="6467901C" w14:textId="77777777" w:rsidR="00A02F3C" w:rsidRDefault="0099461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Zuname</w:t>
            </w:r>
          </w:p>
        </w:tc>
        <w:tc>
          <w:tcPr>
            <w:tcW w:w="4110" w:type="dxa"/>
          </w:tcPr>
          <w:p w14:paraId="74105DF5" w14:textId="77777777" w:rsidR="00A02F3C" w:rsidRDefault="00994613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1698" w:type="dxa"/>
          </w:tcPr>
          <w:p w14:paraId="32F16D66" w14:textId="77777777" w:rsidR="00A02F3C" w:rsidRDefault="0099461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</w:tr>
      <w:tr w:rsidR="00A02F3C" w14:paraId="7742E371" w14:textId="77777777">
        <w:trPr>
          <w:trHeight w:val="748"/>
        </w:trPr>
        <w:tc>
          <w:tcPr>
            <w:tcW w:w="535" w:type="dxa"/>
          </w:tcPr>
          <w:p w14:paraId="329A84EF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7" w:type="dxa"/>
          </w:tcPr>
          <w:p w14:paraId="6CEA81E3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B85E316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5A65CC7C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0E6296E1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2DCE8A18" w14:textId="77777777">
        <w:trPr>
          <w:trHeight w:val="844"/>
        </w:trPr>
        <w:tc>
          <w:tcPr>
            <w:tcW w:w="535" w:type="dxa"/>
          </w:tcPr>
          <w:p w14:paraId="5C1C5E9C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7" w:type="dxa"/>
          </w:tcPr>
          <w:p w14:paraId="47666A8D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F1281EF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440F7814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207E7155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4AE5D064" w14:textId="77777777">
        <w:trPr>
          <w:trHeight w:val="839"/>
        </w:trPr>
        <w:tc>
          <w:tcPr>
            <w:tcW w:w="535" w:type="dxa"/>
          </w:tcPr>
          <w:p w14:paraId="679487BE" w14:textId="77777777" w:rsidR="00A02F3C" w:rsidRDefault="009946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7" w:type="dxa"/>
          </w:tcPr>
          <w:p w14:paraId="482879BC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3D308D9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620747B8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4C574458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766C37F7" w14:textId="77777777">
        <w:trPr>
          <w:trHeight w:val="993"/>
        </w:trPr>
        <w:tc>
          <w:tcPr>
            <w:tcW w:w="535" w:type="dxa"/>
          </w:tcPr>
          <w:p w14:paraId="6D785FCC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DFFFC49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07E5B02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2A761114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0E79EC55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F3C" w14:paraId="3BE85C50" w14:textId="77777777">
        <w:trPr>
          <w:trHeight w:val="1199"/>
        </w:trPr>
        <w:tc>
          <w:tcPr>
            <w:tcW w:w="535" w:type="dxa"/>
          </w:tcPr>
          <w:p w14:paraId="30ABFCB0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5109AC73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B29A0AC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0705F214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0A24AC08" w14:textId="77777777" w:rsidR="00A02F3C" w:rsidRDefault="00A02F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2A45BF" w14:textId="77777777" w:rsidR="00A02F3C" w:rsidRDefault="00A02F3C">
      <w:pPr>
        <w:pStyle w:val="Textkrper"/>
      </w:pPr>
    </w:p>
    <w:p w14:paraId="5CC2A4AD" w14:textId="77777777" w:rsidR="00A02F3C" w:rsidRDefault="00A02F3C">
      <w:pPr>
        <w:pStyle w:val="Textkrper"/>
        <w:spacing w:before="2"/>
        <w:rPr>
          <w:sz w:val="18"/>
        </w:rPr>
      </w:pPr>
    </w:p>
    <w:p w14:paraId="32345717" w14:textId="77777777" w:rsidR="00A02F3C" w:rsidRPr="00494858" w:rsidRDefault="00994613">
      <w:pPr>
        <w:pStyle w:val="Textkrper"/>
        <w:ind w:left="232"/>
        <w:rPr>
          <w:lang w:val="de-AT"/>
        </w:rPr>
      </w:pPr>
      <w:r w:rsidRPr="00494858">
        <w:rPr>
          <w:lang w:val="de-AT"/>
        </w:rPr>
        <w:t>Gemäß</w:t>
      </w:r>
      <w:r w:rsidRPr="00494858">
        <w:rPr>
          <w:spacing w:val="-5"/>
          <w:lang w:val="de-AT"/>
        </w:rPr>
        <w:t xml:space="preserve"> </w:t>
      </w:r>
      <w:r w:rsidRPr="00494858">
        <w:rPr>
          <w:lang w:val="de-AT"/>
        </w:rPr>
        <w:t>§</w:t>
      </w:r>
      <w:r w:rsidRPr="00494858">
        <w:rPr>
          <w:spacing w:val="-4"/>
          <w:lang w:val="de-AT"/>
        </w:rPr>
        <w:t xml:space="preserve"> </w:t>
      </w:r>
      <w:r w:rsidRPr="00494858">
        <w:rPr>
          <w:lang w:val="de-AT"/>
        </w:rPr>
        <w:t>37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Abs</w:t>
      </w:r>
      <w:r w:rsidRPr="00494858">
        <w:rPr>
          <w:spacing w:val="-4"/>
          <w:lang w:val="de-AT"/>
        </w:rPr>
        <w:t xml:space="preserve"> </w:t>
      </w:r>
      <w:r w:rsidRPr="00494858">
        <w:rPr>
          <w:lang w:val="de-AT"/>
        </w:rPr>
        <w:t>3</w:t>
      </w:r>
      <w:r w:rsidRPr="00494858">
        <w:rPr>
          <w:spacing w:val="-4"/>
          <w:lang w:val="de-AT"/>
        </w:rPr>
        <w:t xml:space="preserve"> </w:t>
      </w:r>
      <w:r w:rsidR="00F34865" w:rsidRPr="00494858">
        <w:rPr>
          <w:spacing w:val="-4"/>
          <w:lang w:val="de-AT"/>
        </w:rPr>
        <w:t xml:space="preserve">TÄKamWO </w:t>
      </w:r>
      <w:r w:rsidRPr="00494858">
        <w:rPr>
          <w:lang w:val="de-AT"/>
        </w:rPr>
        <w:t>wird</w:t>
      </w:r>
      <w:r w:rsidRPr="00494858">
        <w:rPr>
          <w:spacing w:val="-6"/>
          <w:lang w:val="de-AT"/>
        </w:rPr>
        <w:t xml:space="preserve"> </w:t>
      </w:r>
      <w:r w:rsidRPr="00494858">
        <w:rPr>
          <w:lang w:val="de-AT"/>
        </w:rPr>
        <w:t>als</w:t>
      </w:r>
      <w:r w:rsidRPr="00494858">
        <w:rPr>
          <w:spacing w:val="-4"/>
          <w:lang w:val="de-AT"/>
        </w:rPr>
        <w:t xml:space="preserve"> </w:t>
      </w:r>
      <w:r w:rsidRPr="00494858">
        <w:rPr>
          <w:lang w:val="de-AT"/>
        </w:rPr>
        <w:t>zustellungsbevollmächtigter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Vertreter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nominiert:</w:t>
      </w:r>
    </w:p>
    <w:p w14:paraId="1CFDE9D2" w14:textId="77777777" w:rsidR="00A02F3C" w:rsidRPr="00494858" w:rsidRDefault="00A02F3C">
      <w:pPr>
        <w:pStyle w:val="Textkrper"/>
        <w:rPr>
          <w:sz w:val="20"/>
          <w:lang w:val="de-AT"/>
        </w:rPr>
      </w:pPr>
    </w:p>
    <w:p w14:paraId="53FFD64F" w14:textId="6C107738" w:rsidR="00A02F3C" w:rsidRPr="00494858" w:rsidRDefault="00494858">
      <w:pPr>
        <w:pStyle w:val="Textkrper"/>
        <w:spacing w:before="6"/>
        <w:rPr>
          <w:sz w:val="19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A90AC8" wp14:editId="29DBB08A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3005455" cy="1270"/>
                <wp:effectExtent l="0" t="0" r="0" b="0"/>
                <wp:wrapTopAndBottom/>
                <wp:docPr id="18401669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733"/>
                            <a:gd name="T2" fmla="+- 0 5866 1133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2F0B" id="docshape11" o:spid="_x0000_s1026" style="position:absolute;margin-left:56.65pt;margin-top:12.9pt;width:23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" path="m,l4733,e" filled="f" strokeweight=".19461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14:paraId="18CD774F" w14:textId="77777777" w:rsidR="00A02F3C" w:rsidRPr="00494858" w:rsidRDefault="00A02F3C">
      <w:pPr>
        <w:rPr>
          <w:sz w:val="19"/>
          <w:lang w:val="de-AT"/>
        </w:rPr>
        <w:sectPr w:rsidR="00A02F3C" w:rsidRPr="00494858">
          <w:pgSz w:w="11900" w:h="16840"/>
          <w:pgMar w:top="560" w:right="860" w:bottom="1000" w:left="900" w:header="0" w:footer="805" w:gutter="0"/>
          <w:cols w:space="720"/>
        </w:sectPr>
      </w:pPr>
    </w:p>
    <w:p w14:paraId="1D66C6AD" w14:textId="77777777" w:rsidR="00A02F3C" w:rsidRPr="00494858" w:rsidRDefault="00A02F3C">
      <w:pPr>
        <w:pStyle w:val="Textkrper"/>
        <w:rPr>
          <w:sz w:val="20"/>
          <w:lang w:val="de-AT"/>
        </w:rPr>
      </w:pPr>
    </w:p>
    <w:p w14:paraId="0AE09E70" w14:textId="77777777" w:rsidR="00A02F3C" w:rsidRPr="00494858" w:rsidRDefault="00A02F3C">
      <w:pPr>
        <w:pStyle w:val="Textkrper"/>
        <w:rPr>
          <w:sz w:val="24"/>
          <w:lang w:val="de-AT"/>
        </w:rPr>
      </w:pPr>
    </w:p>
    <w:p w14:paraId="662ADC04" w14:textId="0DEABC19" w:rsidR="00A02F3C" w:rsidRPr="00494858" w:rsidRDefault="00494858">
      <w:pPr>
        <w:spacing w:before="45"/>
        <w:ind w:left="1259"/>
        <w:rPr>
          <w:b/>
          <w:sz w:val="28"/>
          <w:lang w:val="de-A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80F952A" wp14:editId="15D0FF9C">
                <wp:simplePos x="0" y="0"/>
                <wp:positionH relativeFrom="page">
                  <wp:posOffset>6501130</wp:posOffset>
                </wp:positionH>
                <wp:positionV relativeFrom="paragraph">
                  <wp:posOffset>-338455</wp:posOffset>
                </wp:positionV>
                <wp:extent cx="364490" cy="426720"/>
                <wp:effectExtent l="0" t="0" r="0" b="0"/>
                <wp:wrapNone/>
                <wp:docPr id="116475650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426720"/>
                          <a:chOff x="10238" y="-533"/>
                          <a:chExt cx="574" cy="672"/>
                        </a:xfrm>
                      </wpg:grpSpPr>
                      <pic:pic xmlns:pic="http://schemas.openxmlformats.org/drawingml/2006/picture">
                        <pic:nvPicPr>
                          <pic:cNvPr id="86065925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-534"/>
                            <a:ext cx="574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25594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-140"/>
                            <a:ext cx="574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2064116" name="docshape15"/>
                        <wps:cNvSpPr>
                          <a:spLocks/>
                        </wps:cNvSpPr>
                        <wps:spPr bwMode="auto">
                          <a:xfrm>
                            <a:off x="10238" y="89"/>
                            <a:ext cx="574" cy="48"/>
                          </a:xfrm>
                          <a:custGeom>
                            <a:avLst/>
                            <a:gdLst>
                              <a:gd name="T0" fmla="+- 0 10238 10238"/>
                              <a:gd name="T1" fmla="*/ T0 w 574"/>
                              <a:gd name="T2" fmla="+- 0 89 89"/>
                              <a:gd name="T3" fmla="*/ 89 h 48"/>
                              <a:gd name="T4" fmla="+- 0 10812 10238"/>
                              <a:gd name="T5" fmla="*/ T4 w 574"/>
                              <a:gd name="T6" fmla="+- 0 89 89"/>
                              <a:gd name="T7" fmla="*/ 89 h 48"/>
                              <a:gd name="T8" fmla="+- 0 10238 10238"/>
                              <a:gd name="T9" fmla="*/ T8 w 574"/>
                              <a:gd name="T10" fmla="+- 0 92 89"/>
                              <a:gd name="T11" fmla="*/ 92 h 48"/>
                              <a:gd name="T12" fmla="+- 0 10812 10238"/>
                              <a:gd name="T13" fmla="*/ T12 w 574"/>
                              <a:gd name="T14" fmla="+- 0 92 89"/>
                              <a:gd name="T15" fmla="*/ 92 h 48"/>
                              <a:gd name="T16" fmla="+- 0 10238 10238"/>
                              <a:gd name="T17" fmla="*/ T16 w 574"/>
                              <a:gd name="T18" fmla="+- 0 94 89"/>
                              <a:gd name="T19" fmla="*/ 94 h 48"/>
                              <a:gd name="T20" fmla="+- 0 10812 10238"/>
                              <a:gd name="T21" fmla="*/ T20 w 574"/>
                              <a:gd name="T22" fmla="+- 0 94 89"/>
                              <a:gd name="T23" fmla="*/ 94 h 48"/>
                              <a:gd name="T24" fmla="+- 0 10238 10238"/>
                              <a:gd name="T25" fmla="*/ T24 w 574"/>
                              <a:gd name="T26" fmla="+- 0 97 89"/>
                              <a:gd name="T27" fmla="*/ 97 h 48"/>
                              <a:gd name="T28" fmla="+- 0 10812 10238"/>
                              <a:gd name="T29" fmla="*/ T28 w 574"/>
                              <a:gd name="T30" fmla="+- 0 97 89"/>
                              <a:gd name="T31" fmla="*/ 97 h 48"/>
                              <a:gd name="T32" fmla="+- 0 10238 10238"/>
                              <a:gd name="T33" fmla="*/ T32 w 574"/>
                              <a:gd name="T34" fmla="+- 0 99 89"/>
                              <a:gd name="T35" fmla="*/ 99 h 48"/>
                              <a:gd name="T36" fmla="+- 0 10812 10238"/>
                              <a:gd name="T37" fmla="*/ T36 w 574"/>
                              <a:gd name="T38" fmla="+- 0 99 89"/>
                              <a:gd name="T39" fmla="*/ 99 h 48"/>
                              <a:gd name="T40" fmla="+- 0 10238 10238"/>
                              <a:gd name="T41" fmla="*/ T40 w 574"/>
                              <a:gd name="T42" fmla="+- 0 101 89"/>
                              <a:gd name="T43" fmla="*/ 101 h 48"/>
                              <a:gd name="T44" fmla="+- 0 10812 10238"/>
                              <a:gd name="T45" fmla="*/ T44 w 574"/>
                              <a:gd name="T46" fmla="+- 0 101 89"/>
                              <a:gd name="T47" fmla="*/ 101 h 48"/>
                              <a:gd name="T48" fmla="+- 0 10238 10238"/>
                              <a:gd name="T49" fmla="*/ T48 w 574"/>
                              <a:gd name="T50" fmla="+- 0 104 89"/>
                              <a:gd name="T51" fmla="*/ 104 h 48"/>
                              <a:gd name="T52" fmla="+- 0 10812 10238"/>
                              <a:gd name="T53" fmla="*/ T52 w 574"/>
                              <a:gd name="T54" fmla="+- 0 104 89"/>
                              <a:gd name="T55" fmla="*/ 104 h 48"/>
                              <a:gd name="T56" fmla="+- 0 10238 10238"/>
                              <a:gd name="T57" fmla="*/ T56 w 574"/>
                              <a:gd name="T58" fmla="+- 0 106 89"/>
                              <a:gd name="T59" fmla="*/ 106 h 48"/>
                              <a:gd name="T60" fmla="+- 0 10812 10238"/>
                              <a:gd name="T61" fmla="*/ T60 w 574"/>
                              <a:gd name="T62" fmla="+- 0 106 89"/>
                              <a:gd name="T63" fmla="*/ 106 h 48"/>
                              <a:gd name="T64" fmla="+- 0 10238 10238"/>
                              <a:gd name="T65" fmla="*/ T64 w 574"/>
                              <a:gd name="T66" fmla="+- 0 109 89"/>
                              <a:gd name="T67" fmla="*/ 109 h 48"/>
                              <a:gd name="T68" fmla="+- 0 10812 10238"/>
                              <a:gd name="T69" fmla="*/ T68 w 574"/>
                              <a:gd name="T70" fmla="+- 0 109 89"/>
                              <a:gd name="T71" fmla="*/ 109 h 48"/>
                              <a:gd name="T72" fmla="+- 0 10238 10238"/>
                              <a:gd name="T73" fmla="*/ T72 w 574"/>
                              <a:gd name="T74" fmla="+- 0 111 89"/>
                              <a:gd name="T75" fmla="*/ 111 h 48"/>
                              <a:gd name="T76" fmla="+- 0 10812 10238"/>
                              <a:gd name="T77" fmla="*/ T76 w 574"/>
                              <a:gd name="T78" fmla="+- 0 111 89"/>
                              <a:gd name="T79" fmla="*/ 111 h 48"/>
                              <a:gd name="T80" fmla="+- 0 10238 10238"/>
                              <a:gd name="T81" fmla="*/ T80 w 574"/>
                              <a:gd name="T82" fmla="+- 0 113 89"/>
                              <a:gd name="T83" fmla="*/ 113 h 48"/>
                              <a:gd name="T84" fmla="+- 0 10812 10238"/>
                              <a:gd name="T85" fmla="*/ T84 w 574"/>
                              <a:gd name="T86" fmla="+- 0 113 89"/>
                              <a:gd name="T87" fmla="*/ 113 h 48"/>
                              <a:gd name="T88" fmla="+- 0 10238 10238"/>
                              <a:gd name="T89" fmla="*/ T88 w 574"/>
                              <a:gd name="T90" fmla="+- 0 116 89"/>
                              <a:gd name="T91" fmla="*/ 116 h 48"/>
                              <a:gd name="T92" fmla="+- 0 10812 10238"/>
                              <a:gd name="T93" fmla="*/ T92 w 574"/>
                              <a:gd name="T94" fmla="+- 0 116 89"/>
                              <a:gd name="T95" fmla="*/ 116 h 48"/>
                              <a:gd name="T96" fmla="+- 0 10238 10238"/>
                              <a:gd name="T97" fmla="*/ T96 w 574"/>
                              <a:gd name="T98" fmla="+- 0 118 89"/>
                              <a:gd name="T99" fmla="*/ 118 h 48"/>
                              <a:gd name="T100" fmla="+- 0 10812 10238"/>
                              <a:gd name="T101" fmla="*/ T100 w 574"/>
                              <a:gd name="T102" fmla="+- 0 118 89"/>
                              <a:gd name="T103" fmla="*/ 118 h 48"/>
                              <a:gd name="T104" fmla="+- 0 10238 10238"/>
                              <a:gd name="T105" fmla="*/ T104 w 574"/>
                              <a:gd name="T106" fmla="+- 0 121 89"/>
                              <a:gd name="T107" fmla="*/ 121 h 48"/>
                              <a:gd name="T108" fmla="+- 0 10812 10238"/>
                              <a:gd name="T109" fmla="*/ T108 w 574"/>
                              <a:gd name="T110" fmla="+- 0 121 89"/>
                              <a:gd name="T111" fmla="*/ 121 h 48"/>
                              <a:gd name="T112" fmla="+- 0 10238 10238"/>
                              <a:gd name="T113" fmla="*/ T112 w 574"/>
                              <a:gd name="T114" fmla="+- 0 123 89"/>
                              <a:gd name="T115" fmla="*/ 123 h 48"/>
                              <a:gd name="T116" fmla="+- 0 10812 10238"/>
                              <a:gd name="T117" fmla="*/ T116 w 574"/>
                              <a:gd name="T118" fmla="+- 0 123 89"/>
                              <a:gd name="T119" fmla="*/ 123 h 48"/>
                              <a:gd name="T120" fmla="+- 0 10238 10238"/>
                              <a:gd name="T121" fmla="*/ T120 w 574"/>
                              <a:gd name="T122" fmla="+- 0 125 89"/>
                              <a:gd name="T123" fmla="*/ 125 h 48"/>
                              <a:gd name="T124" fmla="+- 0 10812 10238"/>
                              <a:gd name="T125" fmla="*/ T124 w 574"/>
                              <a:gd name="T126" fmla="+- 0 125 89"/>
                              <a:gd name="T127" fmla="*/ 125 h 48"/>
                              <a:gd name="T128" fmla="+- 0 10238 10238"/>
                              <a:gd name="T129" fmla="*/ T128 w 574"/>
                              <a:gd name="T130" fmla="+- 0 128 89"/>
                              <a:gd name="T131" fmla="*/ 128 h 48"/>
                              <a:gd name="T132" fmla="+- 0 10812 10238"/>
                              <a:gd name="T133" fmla="*/ T132 w 574"/>
                              <a:gd name="T134" fmla="+- 0 128 89"/>
                              <a:gd name="T135" fmla="*/ 128 h 48"/>
                              <a:gd name="T136" fmla="+- 0 10238 10238"/>
                              <a:gd name="T137" fmla="*/ T136 w 574"/>
                              <a:gd name="T138" fmla="+- 0 130 89"/>
                              <a:gd name="T139" fmla="*/ 130 h 48"/>
                              <a:gd name="T140" fmla="+- 0 10812 10238"/>
                              <a:gd name="T141" fmla="*/ T140 w 574"/>
                              <a:gd name="T142" fmla="+- 0 130 89"/>
                              <a:gd name="T143" fmla="*/ 130 h 48"/>
                              <a:gd name="T144" fmla="+- 0 10238 10238"/>
                              <a:gd name="T145" fmla="*/ T144 w 574"/>
                              <a:gd name="T146" fmla="+- 0 133 89"/>
                              <a:gd name="T147" fmla="*/ 133 h 48"/>
                              <a:gd name="T148" fmla="+- 0 10812 10238"/>
                              <a:gd name="T149" fmla="*/ T148 w 574"/>
                              <a:gd name="T150" fmla="+- 0 133 89"/>
                              <a:gd name="T151" fmla="*/ 133 h 48"/>
                              <a:gd name="T152" fmla="+- 0 10238 10238"/>
                              <a:gd name="T153" fmla="*/ T152 w 574"/>
                              <a:gd name="T154" fmla="+- 0 135 89"/>
                              <a:gd name="T155" fmla="*/ 135 h 48"/>
                              <a:gd name="T156" fmla="+- 0 10812 10238"/>
                              <a:gd name="T157" fmla="*/ T156 w 574"/>
                              <a:gd name="T158" fmla="+- 0 135 89"/>
                              <a:gd name="T159" fmla="*/ 135 h 48"/>
                              <a:gd name="T160" fmla="+- 0 10238 10238"/>
                              <a:gd name="T161" fmla="*/ T160 w 574"/>
                              <a:gd name="T162" fmla="+- 0 137 89"/>
                              <a:gd name="T163" fmla="*/ 137 h 48"/>
                              <a:gd name="T164" fmla="+- 0 10812 10238"/>
                              <a:gd name="T165" fmla="*/ T164 w 574"/>
                              <a:gd name="T166" fmla="+- 0 137 89"/>
                              <a:gd name="T167" fmla="*/ 13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74" h="48">
                                <a:moveTo>
                                  <a:pt x="0" y="0"/>
                                </a:moveTo>
                                <a:lnTo>
                                  <a:pt x="574" y="0"/>
                                </a:lnTo>
                                <a:moveTo>
                                  <a:pt x="0" y="3"/>
                                </a:moveTo>
                                <a:lnTo>
                                  <a:pt x="574" y="3"/>
                                </a:lnTo>
                                <a:moveTo>
                                  <a:pt x="0" y="5"/>
                                </a:moveTo>
                                <a:lnTo>
                                  <a:pt x="574" y="5"/>
                                </a:lnTo>
                                <a:moveTo>
                                  <a:pt x="0" y="8"/>
                                </a:moveTo>
                                <a:lnTo>
                                  <a:pt x="574" y="8"/>
                                </a:lnTo>
                                <a:moveTo>
                                  <a:pt x="0" y="10"/>
                                </a:moveTo>
                                <a:lnTo>
                                  <a:pt x="574" y="10"/>
                                </a:lnTo>
                                <a:moveTo>
                                  <a:pt x="0" y="12"/>
                                </a:moveTo>
                                <a:lnTo>
                                  <a:pt x="574" y="12"/>
                                </a:lnTo>
                                <a:moveTo>
                                  <a:pt x="0" y="15"/>
                                </a:moveTo>
                                <a:lnTo>
                                  <a:pt x="574" y="15"/>
                                </a:lnTo>
                                <a:moveTo>
                                  <a:pt x="0" y="17"/>
                                </a:moveTo>
                                <a:lnTo>
                                  <a:pt x="574" y="17"/>
                                </a:lnTo>
                                <a:moveTo>
                                  <a:pt x="0" y="20"/>
                                </a:moveTo>
                                <a:lnTo>
                                  <a:pt x="574" y="20"/>
                                </a:lnTo>
                                <a:moveTo>
                                  <a:pt x="0" y="22"/>
                                </a:moveTo>
                                <a:lnTo>
                                  <a:pt x="574" y="22"/>
                                </a:lnTo>
                                <a:moveTo>
                                  <a:pt x="0" y="24"/>
                                </a:moveTo>
                                <a:lnTo>
                                  <a:pt x="574" y="24"/>
                                </a:lnTo>
                                <a:moveTo>
                                  <a:pt x="0" y="27"/>
                                </a:moveTo>
                                <a:lnTo>
                                  <a:pt x="574" y="27"/>
                                </a:lnTo>
                                <a:moveTo>
                                  <a:pt x="0" y="29"/>
                                </a:moveTo>
                                <a:lnTo>
                                  <a:pt x="574" y="29"/>
                                </a:lnTo>
                                <a:moveTo>
                                  <a:pt x="0" y="32"/>
                                </a:moveTo>
                                <a:lnTo>
                                  <a:pt x="574" y="32"/>
                                </a:lnTo>
                                <a:moveTo>
                                  <a:pt x="0" y="34"/>
                                </a:moveTo>
                                <a:lnTo>
                                  <a:pt x="574" y="34"/>
                                </a:lnTo>
                                <a:moveTo>
                                  <a:pt x="0" y="36"/>
                                </a:moveTo>
                                <a:lnTo>
                                  <a:pt x="574" y="36"/>
                                </a:lnTo>
                                <a:moveTo>
                                  <a:pt x="0" y="39"/>
                                </a:moveTo>
                                <a:lnTo>
                                  <a:pt x="574" y="39"/>
                                </a:lnTo>
                                <a:moveTo>
                                  <a:pt x="0" y="41"/>
                                </a:moveTo>
                                <a:lnTo>
                                  <a:pt x="574" y="41"/>
                                </a:lnTo>
                                <a:moveTo>
                                  <a:pt x="0" y="44"/>
                                </a:moveTo>
                                <a:lnTo>
                                  <a:pt x="574" y="44"/>
                                </a:lnTo>
                                <a:moveTo>
                                  <a:pt x="0" y="46"/>
                                </a:moveTo>
                                <a:lnTo>
                                  <a:pt x="574" y="46"/>
                                </a:lnTo>
                                <a:moveTo>
                                  <a:pt x="0" y="48"/>
                                </a:moveTo>
                                <a:lnTo>
                                  <a:pt x="574" y="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9B147" id="docshapegroup12" o:spid="_x0000_s1026" style="position:absolute;margin-left:511.9pt;margin-top:-26.65pt;width:28.7pt;height:33.6pt;z-index:15730176;mso-position-horizontal-relative:page" coordorigin="10238,-533" coordsize="574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0238;top:-534;width:57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">
                  <v:imagedata r:id="rId10" o:title=""/>
                </v:shape>
                <v:shape id="docshape14" o:spid="_x0000_s1028" type="#_x0000_t75" style="position:absolute;left:10238;top:-140;width:57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">
                  <v:imagedata r:id="rId11" o:title=""/>
                </v:shape>
                <v:shape id="docshape15" o:spid="_x0000_s1029" style="position:absolute;left:10238;top:89;width:574;height:48;visibility:visible;mso-wrap-style:square;v-text-anchor:top" coordsize="57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" path="m,l574,m,3r574,m,5r574,m,8r574,m,10r574,m,12r574,m,15r574,m,17r574,m,20r574,m,22r574,m,24r574,m,27r574,m,29r574,m,32r574,m,34r574,m,36r574,m,39r574,m,41r574,m,44r574,m,46r574,m,48r574,e" filled="f" strokecolor="#fefefe" strokeweight=".12pt">
                  <v:path arrowok="t" o:connecttype="custom" o:connectlocs="0,89;574,89;0,92;574,92;0,94;574,94;0,97;574,97;0,99;574,99;0,101;574,101;0,104;574,104;0,106;574,106;0,109;574,109;0,111;574,111;0,113;574,113;0,116;574,116;0,118;574,118;0,121;574,121;0,123;574,123;0,125;574,125;0,128;574,128;0,130;574,130;0,133;574,133;0,135;574,135;0,137;574,137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94613" w:rsidRPr="00494858">
        <w:rPr>
          <w:b/>
          <w:sz w:val="28"/>
          <w:lang w:val="de-AT"/>
        </w:rPr>
        <w:t>Erklärung</w:t>
      </w:r>
      <w:r w:rsidR="00994613" w:rsidRPr="00494858">
        <w:rPr>
          <w:b/>
          <w:spacing w:val="-2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gemäß</w:t>
      </w:r>
      <w:r w:rsidR="00994613" w:rsidRPr="00494858">
        <w:rPr>
          <w:b/>
          <w:spacing w:val="-3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§</w:t>
      </w:r>
      <w:r w:rsidR="00994613" w:rsidRPr="00494858">
        <w:rPr>
          <w:b/>
          <w:spacing w:val="-2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37</w:t>
      </w:r>
      <w:r w:rsidR="00994613" w:rsidRPr="00494858">
        <w:rPr>
          <w:b/>
          <w:spacing w:val="-1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Abs</w:t>
      </w:r>
      <w:r w:rsidR="00994613" w:rsidRPr="00494858">
        <w:rPr>
          <w:b/>
          <w:spacing w:val="-3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1</w:t>
      </w:r>
      <w:r w:rsidR="00994613" w:rsidRPr="00494858">
        <w:rPr>
          <w:b/>
          <w:spacing w:val="-2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Z</w:t>
      </w:r>
      <w:r w:rsidR="00994613" w:rsidRPr="00494858">
        <w:rPr>
          <w:b/>
          <w:spacing w:val="-1"/>
          <w:sz w:val="28"/>
          <w:lang w:val="de-AT"/>
        </w:rPr>
        <w:t xml:space="preserve"> </w:t>
      </w:r>
      <w:r w:rsidR="00994613" w:rsidRPr="00494858">
        <w:rPr>
          <w:b/>
          <w:sz w:val="28"/>
          <w:lang w:val="de-AT"/>
        </w:rPr>
        <w:t>2</w:t>
      </w:r>
      <w:r w:rsidR="00994613" w:rsidRPr="00494858">
        <w:rPr>
          <w:b/>
          <w:spacing w:val="-3"/>
          <w:sz w:val="28"/>
          <w:lang w:val="de-AT"/>
        </w:rPr>
        <w:t xml:space="preserve"> </w:t>
      </w:r>
      <w:r w:rsidR="00F34865" w:rsidRPr="00494858">
        <w:rPr>
          <w:b/>
          <w:sz w:val="28"/>
          <w:lang w:val="de-AT"/>
        </w:rPr>
        <w:t>TÄKamWO</w:t>
      </w:r>
    </w:p>
    <w:p w14:paraId="1547818A" w14:textId="77777777" w:rsidR="00A02F3C" w:rsidRPr="00494858" w:rsidRDefault="00A02F3C">
      <w:pPr>
        <w:pStyle w:val="Textkrper"/>
        <w:rPr>
          <w:b/>
          <w:sz w:val="28"/>
          <w:lang w:val="de-AT"/>
        </w:rPr>
      </w:pPr>
    </w:p>
    <w:p w14:paraId="734136D0" w14:textId="77777777" w:rsidR="00A02F3C" w:rsidRPr="00494858" w:rsidRDefault="00A02F3C">
      <w:pPr>
        <w:pStyle w:val="Textkrper"/>
        <w:spacing w:before="11"/>
        <w:rPr>
          <w:b/>
          <w:sz w:val="31"/>
          <w:lang w:val="de-AT"/>
        </w:rPr>
      </w:pPr>
    </w:p>
    <w:p w14:paraId="27E0C5CC" w14:textId="77777777" w:rsidR="00A02F3C" w:rsidRPr="00494858" w:rsidRDefault="00994613">
      <w:pPr>
        <w:pStyle w:val="Textkrper"/>
        <w:spacing w:before="1"/>
        <w:ind w:left="232"/>
        <w:rPr>
          <w:lang w:val="de-AT"/>
        </w:rPr>
      </w:pPr>
      <w:r w:rsidRPr="00494858">
        <w:rPr>
          <w:lang w:val="de-AT"/>
        </w:rPr>
        <w:t>Hiermit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erkläre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ich</w:t>
      </w:r>
      <w:r w:rsidRPr="00494858">
        <w:rPr>
          <w:spacing w:val="-4"/>
          <w:lang w:val="de-AT"/>
        </w:rPr>
        <w:t xml:space="preserve"> </w:t>
      </w:r>
      <w:r w:rsidRPr="00494858">
        <w:rPr>
          <w:lang w:val="de-AT"/>
        </w:rPr>
        <w:t>für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das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Amt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des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Präsidenten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bzw.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der</w:t>
      </w:r>
      <w:r w:rsidRPr="00494858">
        <w:rPr>
          <w:spacing w:val="-1"/>
          <w:lang w:val="de-AT"/>
        </w:rPr>
        <w:t xml:space="preserve"> </w:t>
      </w:r>
      <w:r w:rsidRPr="00494858">
        <w:rPr>
          <w:lang w:val="de-AT"/>
        </w:rPr>
        <w:t>Vizepräsidenten</w:t>
      </w:r>
      <w:r w:rsidRPr="00494858">
        <w:rPr>
          <w:spacing w:val="-4"/>
          <w:lang w:val="de-AT"/>
        </w:rPr>
        <w:t xml:space="preserve"> </w:t>
      </w:r>
      <w:r w:rsidRPr="00494858">
        <w:rPr>
          <w:lang w:val="de-AT"/>
        </w:rPr>
        <w:t>zu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Verfügung</w:t>
      </w:r>
      <w:r w:rsidRPr="00494858">
        <w:rPr>
          <w:spacing w:val="-2"/>
          <w:lang w:val="de-AT"/>
        </w:rPr>
        <w:t xml:space="preserve"> </w:t>
      </w:r>
      <w:r w:rsidRPr="00494858">
        <w:rPr>
          <w:lang w:val="de-AT"/>
        </w:rPr>
        <w:t>zu</w:t>
      </w:r>
      <w:r w:rsidRPr="00494858">
        <w:rPr>
          <w:spacing w:val="-3"/>
          <w:lang w:val="de-AT"/>
        </w:rPr>
        <w:t xml:space="preserve"> </w:t>
      </w:r>
      <w:r w:rsidRPr="00494858">
        <w:rPr>
          <w:lang w:val="de-AT"/>
        </w:rPr>
        <w:t>stehen:</w:t>
      </w:r>
    </w:p>
    <w:p w14:paraId="7510DCE0" w14:textId="77777777" w:rsidR="00A02F3C" w:rsidRPr="00494858" w:rsidRDefault="00A02F3C">
      <w:pPr>
        <w:pStyle w:val="Textkrper"/>
        <w:rPr>
          <w:sz w:val="20"/>
          <w:lang w:val="de-AT"/>
        </w:rPr>
      </w:pPr>
    </w:p>
    <w:p w14:paraId="22F67F4E" w14:textId="77777777" w:rsidR="00A02F3C" w:rsidRPr="00494858" w:rsidRDefault="00A02F3C">
      <w:pPr>
        <w:pStyle w:val="Textkrper"/>
        <w:rPr>
          <w:sz w:val="20"/>
          <w:lang w:val="de-AT"/>
        </w:rPr>
      </w:pPr>
    </w:p>
    <w:p w14:paraId="657E859C" w14:textId="77777777" w:rsidR="00A02F3C" w:rsidRPr="00494858" w:rsidRDefault="00A02F3C">
      <w:pPr>
        <w:pStyle w:val="Textkrper"/>
        <w:spacing w:before="11"/>
        <w:rPr>
          <w:sz w:val="19"/>
          <w:lang w:val="de-A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02F3C" w14:paraId="53A35A6B" w14:textId="77777777">
        <w:trPr>
          <w:trHeight w:val="265"/>
        </w:trPr>
        <w:tc>
          <w:tcPr>
            <w:tcW w:w="4606" w:type="dxa"/>
          </w:tcPr>
          <w:p w14:paraId="41D8AD4E" w14:textId="77777777" w:rsidR="00A02F3C" w:rsidRDefault="00994613">
            <w:pPr>
              <w:pStyle w:val="TableParagraph"/>
              <w:spacing w:before="2" w:line="244" w:lineRule="exact"/>
              <w:ind w:left="1988" w:right="1978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06" w:type="dxa"/>
          </w:tcPr>
          <w:p w14:paraId="307D57F0" w14:textId="77777777" w:rsidR="00A02F3C" w:rsidRDefault="00994613">
            <w:pPr>
              <w:pStyle w:val="TableParagraph"/>
              <w:spacing w:before="2" w:line="244" w:lineRule="exact"/>
              <w:ind w:left="1016"/>
            </w:pPr>
            <w:r>
              <w:t>Eigenhändige</w:t>
            </w:r>
            <w:r>
              <w:rPr>
                <w:spacing w:val="-8"/>
              </w:rPr>
              <w:t xml:space="preserve"> </w:t>
            </w:r>
            <w:r>
              <w:t>Unterschrift</w:t>
            </w:r>
          </w:p>
        </w:tc>
      </w:tr>
      <w:tr w:rsidR="00A02F3C" w14:paraId="7B7B3015" w14:textId="77777777">
        <w:trPr>
          <w:trHeight w:val="743"/>
        </w:trPr>
        <w:tc>
          <w:tcPr>
            <w:tcW w:w="4606" w:type="dxa"/>
          </w:tcPr>
          <w:p w14:paraId="3CD0989B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297B5511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5624E0A1" w14:textId="77777777">
        <w:trPr>
          <w:trHeight w:val="700"/>
        </w:trPr>
        <w:tc>
          <w:tcPr>
            <w:tcW w:w="4606" w:type="dxa"/>
          </w:tcPr>
          <w:p w14:paraId="3FF09DB3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0CDEB07A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5AD6885F" w14:textId="77777777">
        <w:trPr>
          <w:trHeight w:val="693"/>
        </w:trPr>
        <w:tc>
          <w:tcPr>
            <w:tcW w:w="4606" w:type="dxa"/>
          </w:tcPr>
          <w:p w14:paraId="5FCA760D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751FAA55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71326231" w14:textId="77777777">
        <w:trPr>
          <w:trHeight w:val="693"/>
        </w:trPr>
        <w:tc>
          <w:tcPr>
            <w:tcW w:w="4606" w:type="dxa"/>
          </w:tcPr>
          <w:p w14:paraId="733A8A56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27D9FFAD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01013782" w14:textId="77777777">
        <w:trPr>
          <w:trHeight w:val="841"/>
        </w:trPr>
        <w:tc>
          <w:tcPr>
            <w:tcW w:w="4606" w:type="dxa"/>
          </w:tcPr>
          <w:p w14:paraId="34EDE38B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253F1B26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5135053A" w14:textId="77777777">
        <w:trPr>
          <w:trHeight w:val="714"/>
        </w:trPr>
        <w:tc>
          <w:tcPr>
            <w:tcW w:w="4606" w:type="dxa"/>
          </w:tcPr>
          <w:p w14:paraId="26BB1A45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72EB8AB4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54FBA007" w14:textId="77777777">
        <w:trPr>
          <w:trHeight w:val="695"/>
        </w:trPr>
        <w:tc>
          <w:tcPr>
            <w:tcW w:w="4606" w:type="dxa"/>
          </w:tcPr>
          <w:p w14:paraId="7A165E9B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473846A9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25E630C0" w14:textId="77777777">
        <w:trPr>
          <w:trHeight w:val="690"/>
        </w:trPr>
        <w:tc>
          <w:tcPr>
            <w:tcW w:w="4606" w:type="dxa"/>
          </w:tcPr>
          <w:p w14:paraId="54371631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605B33FC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  <w:tr w:rsidR="00A02F3C" w14:paraId="21E1FAFE" w14:textId="77777777">
        <w:trPr>
          <w:trHeight w:val="702"/>
        </w:trPr>
        <w:tc>
          <w:tcPr>
            <w:tcW w:w="4606" w:type="dxa"/>
          </w:tcPr>
          <w:p w14:paraId="0AE9064D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28A37591" w14:textId="77777777" w:rsidR="00A02F3C" w:rsidRDefault="00A02F3C">
            <w:pPr>
              <w:pStyle w:val="TableParagraph"/>
              <w:rPr>
                <w:rFonts w:ascii="Times New Roman"/>
              </w:rPr>
            </w:pPr>
          </w:p>
        </w:tc>
      </w:tr>
    </w:tbl>
    <w:p w14:paraId="7566A867" w14:textId="77777777" w:rsidR="00CA4994" w:rsidRDefault="00CA4994"/>
    <w:sectPr w:rsidR="00CA4994">
      <w:pgSz w:w="11900" w:h="16840"/>
      <w:pgMar w:top="560" w:right="860" w:bottom="1000" w:left="90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DBFF" w14:textId="77777777" w:rsidR="00CA4994" w:rsidRDefault="00994613">
      <w:r>
        <w:separator/>
      </w:r>
    </w:p>
  </w:endnote>
  <w:endnote w:type="continuationSeparator" w:id="0">
    <w:p w14:paraId="196C9027" w14:textId="77777777" w:rsidR="00CA4994" w:rsidRDefault="009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ue LT Com Light">
    <w:panose1 w:val="020B0403040304020203"/>
    <w:charset w:val="00"/>
    <w:family w:val="swiss"/>
    <w:pitch w:val="variable"/>
    <w:sig w:usb0="A00000AF" w:usb1="5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Neue LT Com Medium">
    <w:panose1 w:val="020B0703040304020203"/>
    <w:charset w:val="00"/>
    <w:family w:val="swiss"/>
    <w:pitch w:val="variable"/>
    <w:sig w:usb0="A00000AF" w:usb1="500020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369B" w14:textId="4D8E64B5" w:rsidR="00A02F3C" w:rsidRDefault="00494858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4EC981BC" wp14:editId="5EB7D5B5">
              <wp:simplePos x="0" y="0"/>
              <wp:positionH relativeFrom="page">
                <wp:posOffset>573405</wp:posOffset>
              </wp:positionH>
              <wp:positionV relativeFrom="page">
                <wp:posOffset>10105390</wp:posOffset>
              </wp:positionV>
              <wp:extent cx="4467860" cy="249555"/>
              <wp:effectExtent l="0" t="0" r="0" b="0"/>
              <wp:wrapNone/>
              <wp:docPr id="208274648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DA783" w14:textId="77777777" w:rsidR="00A02F3C" w:rsidRPr="00494858" w:rsidRDefault="00994613">
                          <w:pPr>
                            <w:spacing w:line="181" w:lineRule="exact"/>
                            <w:ind w:left="20"/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</w:pP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Österreichische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pacing w:val="-5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Tierärztekammer,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pacing w:val="-4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Hietzinger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pacing w:val="-5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Kai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87,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pacing w:val="-4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A-1130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pacing w:val="-5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 w:hAnsi="Frutiger Neue LT Com Medium"/>
                              <w:sz w:val="16"/>
                              <w:lang w:val="de-AT"/>
                            </w:rPr>
                            <w:t>Wien</w:t>
                          </w:r>
                        </w:p>
                        <w:p w14:paraId="11205078" w14:textId="77777777" w:rsidR="00A02F3C" w:rsidRPr="00494858" w:rsidRDefault="00994613">
                          <w:pPr>
                            <w:ind w:left="20"/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</w:pP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T</w:t>
                          </w:r>
                          <w:r w:rsidRPr="00494858">
                            <w:rPr>
                              <w:rFonts w:ascii="Frutiger Neue LT Com Medium"/>
                              <w:spacing w:val="-2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+43</w:t>
                          </w:r>
                          <w:r w:rsidRPr="00494858">
                            <w:rPr>
                              <w:rFonts w:asci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(1) 512</w:t>
                          </w:r>
                          <w:r w:rsidRPr="00494858">
                            <w:rPr>
                              <w:rFonts w:ascii="Frutiger Neue LT Com Medium"/>
                              <w:spacing w:val="-1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17</w:t>
                          </w:r>
                          <w:r w:rsidRPr="00494858">
                            <w:rPr>
                              <w:rFonts w:asci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66,</w:t>
                          </w:r>
                          <w:r w:rsidRPr="00494858">
                            <w:rPr>
                              <w:rFonts w:ascii="Frutiger Neue LT Com Medium"/>
                              <w:spacing w:val="-2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F</w:t>
                          </w:r>
                          <w:r w:rsidRPr="00494858">
                            <w:rPr>
                              <w:rFonts w:asci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+43</w:t>
                          </w:r>
                          <w:r w:rsidRPr="00494858">
                            <w:rPr>
                              <w:rFonts w:asci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(1)</w:t>
                          </w:r>
                          <w:r w:rsidRPr="00494858">
                            <w:rPr>
                              <w:rFonts w:asci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512</w:t>
                          </w:r>
                          <w:r w:rsidRPr="00494858">
                            <w:rPr>
                              <w:rFonts w:ascii="Frutiger Neue LT Com Medium"/>
                              <w:spacing w:val="-1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14</w:t>
                          </w:r>
                          <w:r w:rsidRPr="00494858">
                            <w:rPr>
                              <w:rFonts w:ascii="Frutiger Neue LT Com Medium"/>
                              <w:spacing w:val="-3"/>
                              <w:sz w:val="16"/>
                              <w:lang w:val="de-AT"/>
                            </w:rPr>
                            <w:t xml:space="preserve"> </w:t>
                          </w:r>
                          <w:r w:rsidRPr="00494858">
                            <w:rPr>
                              <w:rFonts w:ascii="Frutiger Neue LT Com Medium"/>
                              <w:sz w:val="16"/>
                              <w:lang w:val="de-AT"/>
                            </w:rPr>
                            <w:t>70,</w:t>
                          </w:r>
                          <w:r w:rsidRPr="00494858">
                            <w:rPr>
                              <w:rFonts w:ascii="Frutiger Neue LT Com Medium"/>
                              <w:spacing w:val="-2"/>
                              <w:sz w:val="16"/>
                              <w:lang w:val="de-AT"/>
                            </w:rPr>
                            <w:t xml:space="preserve"> </w:t>
                          </w:r>
                          <w:hyperlink r:id="rId1">
                            <w:r w:rsidRPr="00494858">
                              <w:rPr>
                                <w:rFonts w:ascii="Frutiger Neue LT Com Medium"/>
                                <w:sz w:val="16"/>
                                <w:lang w:val="de-AT"/>
                              </w:rPr>
                              <w:t>oe@tieraerztekammer.at,</w:t>
                            </w:r>
                            <w:r w:rsidRPr="00494858">
                              <w:rPr>
                                <w:rFonts w:ascii="Frutiger Neue LT Com Medium"/>
                                <w:spacing w:val="-2"/>
                                <w:sz w:val="16"/>
                                <w:lang w:val="de-AT"/>
                              </w:rPr>
                              <w:t xml:space="preserve"> </w:t>
                            </w:r>
                          </w:hyperlink>
                          <w:hyperlink r:id="rId2">
                            <w:r w:rsidRPr="00494858">
                              <w:rPr>
                                <w:rFonts w:ascii="Frutiger Neue LT Com Medium"/>
                                <w:sz w:val="16"/>
                                <w:lang w:val="de-AT"/>
                              </w:rPr>
                              <w:t>www.tieraerztekammer.at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981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.15pt;margin-top:795.7pt;width:351.8pt;height:19.6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" filled="f" stroked="f">
              <v:textbox inset="0,0,0,0">
                <w:txbxContent>
                  <w:p w14:paraId="6F4DA783" w14:textId="77777777" w:rsidR="00A02F3C" w:rsidRPr="00494858" w:rsidRDefault="00994613">
                    <w:pPr>
                      <w:spacing w:line="181" w:lineRule="exact"/>
                      <w:ind w:left="20"/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</w:pP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Österreichische</w:t>
                    </w:r>
                    <w:r w:rsidRPr="00494858">
                      <w:rPr>
                        <w:rFonts w:ascii="Frutiger Neue LT Com Medium" w:hAnsi="Frutiger Neue LT Com Medium"/>
                        <w:spacing w:val="-5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Tierärztekammer,</w:t>
                    </w:r>
                    <w:r w:rsidRPr="00494858">
                      <w:rPr>
                        <w:rFonts w:ascii="Frutiger Neue LT Com Medium" w:hAnsi="Frutiger Neue LT Com Medium"/>
                        <w:spacing w:val="-4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Hietzinger</w:t>
                    </w:r>
                    <w:r w:rsidRPr="00494858">
                      <w:rPr>
                        <w:rFonts w:ascii="Frutiger Neue LT Com Medium" w:hAnsi="Frutiger Neue LT Com Medium"/>
                        <w:spacing w:val="-5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Kai</w:t>
                    </w:r>
                    <w:r w:rsidRPr="00494858">
                      <w:rPr>
                        <w:rFonts w:ascii="Frutiger Neue LT Com Medium" w:hAns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87,</w:t>
                    </w:r>
                    <w:r w:rsidRPr="00494858">
                      <w:rPr>
                        <w:rFonts w:ascii="Frutiger Neue LT Com Medium" w:hAnsi="Frutiger Neue LT Com Medium"/>
                        <w:spacing w:val="-4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A-1130</w:t>
                    </w:r>
                    <w:r w:rsidRPr="00494858">
                      <w:rPr>
                        <w:rFonts w:ascii="Frutiger Neue LT Com Medium" w:hAnsi="Frutiger Neue LT Com Medium"/>
                        <w:spacing w:val="-5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 w:hAnsi="Frutiger Neue LT Com Medium"/>
                        <w:sz w:val="16"/>
                        <w:lang w:val="de-AT"/>
                      </w:rPr>
                      <w:t>Wien</w:t>
                    </w:r>
                  </w:p>
                  <w:p w14:paraId="11205078" w14:textId="77777777" w:rsidR="00A02F3C" w:rsidRPr="00494858" w:rsidRDefault="00994613">
                    <w:pPr>
                      <w:ind w:left="20"/>
                      <w:rPr>
                        <w:rFonts w:ascii="Frutiger Neue LT Com Medium"/>
                        <w:sz w:val="16"/>
                        <w:lang w:val="de-AT"/>
                      </w:rPr>
                    </w:pP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T</w:t>
                    </w:r>
                    <w:r w:rsidRPr="00494858">
                      <w:rPr>
                        <w:rFonts w:ascii="Frutiger Neue LT Com Medium"/>
                        <w:spacing w:val="-2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+43</w:t>
                    </w:r>
                    <w:r w:rsidRPr="00494858">
                      <w:rPr>
                        <w:rFonts w:asci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(1) 512</w:t>
                    </w:r>
                    <w:r w:rsidRPr="00494858">
                      <w:rPr>
                        <w:rFonts w:ascii="Frutiger Neue LT Com Medium"/>
                        <w:spacing w:val="-1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17</w:t>
                    </w:r>
                    <w:r w:rsidRPr="00494858">
                      <w:rPr>
                        <w:rFonts w:asci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66,</w:t>
                    </w:r>
                    <w:r w:rsidRPr="00494858">
                      <w:rPr>
                        <w:rFonts w:ascii="Frutiger Neue LT Com Medium"/>
                        <w:spacing w:val="-2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F</w:t>
                    </w:r>
                    <w:r w:rsidRPr="00494858">
                      <w:rPr>
                        <w:rFonts w:asci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+43</w:t>
                    </w:r>
                    <w:r w:rsidRPr="00494858">
                      <w:rPr>
                        <w:rFonts w:asci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(1)</w:t>
                    </w:r>
                    <w:r w:rsidRPr="00494858">
                      <w:rPr>
                        <w:rFonts w:asci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512</w:t>
                    </w:r>
                    <w:r w:rsidRPr="00494858">
                      <w:rPr>
                        <w:rFonts w:ascii="Frutiger Neue LT Com Medium"/>
                        <w:spacing w:val="-1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14</w:t>
                    </w:r>
                    <w:r w:rsidRPr="00494858">
                      <w:rPr>
                        <w:rFonts w:ascii="Frutiger Neue LT Com Medium"/>
                        <w:spacing w:val="-3"/>
                        <w:sz w:val="16"/>
                        <w:lang w:val="de-AT"/>
                      </w:rPr>
                      <w:t xml:space="preserve"> </w:t>
                    </w:r>
                    <w:r w:rsidRPr="00494858">
                      <w:rPr>
                        <w:rFonts w:ascii="Frutiger Neue LT Com Medium"/>
                        <w:sz w:val="16"/>
                        <w:lang w:val="de-AT"/>
                      </w:rPr>
                      <w:t>70,</w:t>
                    </w:r>
                    <w:r w:rsidRPr="00494858">
                      <w:rPr>
                        <w:rFonts w:ascii="Frutiger Neue LT Com Medium"/>
                        <w:spacing w:val="-2"/>
                        <w:sz w:val="16"/>
                        <w:lang w:val="de-AT"/>
                      </w:rPr>
                      <w:t xml:space="preserve"> </w:t>
                    </w:r>
                    <w:hyperlink r:id="rId3">
                      <w:r w:rsidRPr="00494858">
                        <w:rPr>
                          <w:rFonts w:ascii="Frutiger Neue LT Com Medium"/>
                          <w:sz w:val="16"/>
                          <w:lang w:val="de-AT"/>
                        </w:rPr>
                        <w:t>oe@tieraerztekammer.at,</w:t>
                      </w:r>
                      <w:r w:rsidRPr="00494858">
                        <w:rPr>
                          <w:rFonts w:ascii="Frutiger Neue LT Com Medium"/>
                          <w:spacing w:val="-2"/>
                          <w:sz w:val="16"/>
                          <w:lang w:val="de-AT"/>
                        </w:rPr>
                        <w:t xml:space="preserve"> </w:t>
                      </w:r>
                    </w:hyperlink>
                    <w:hyperlink r:id="rId4">
                      <w:r w:rsidRPr="00494858">
                        <w:rPr>
                          <w:rFonts w:ascii="Frutiger Neue LT Com Medium"/>
                          <w:sz w:val="16"/>
                          <w:lang w:val="de-AT"/>
                        </w:rPr>
                        <w:t>www.tieraerztekammer.at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2382E310" wp14:editId="25C8E100">
              <wp:simplePos x="0" y="0"/>
              <wp:positionH relativeFrom="page">
                <wp:posOffset>6414135</wp:posOffset>
              </wp:positionH>
              <wp:positionV relativeFrom="page">
                <wp:posOffset>10095865</wp:posOffset>
              </wp:positionV>
              <wp:extent cx="434975" cy="127635"/>
              <wp:effectExtent l="0" t="0" r="0" b="0"/>
              <wp:wrapNone/>
              <wp:docPr id="12077854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1FBE6" w14:textId="77777777" w:rsidR="00A02F3C" w:rsidRDefault="00994613">
                          <w:pPr>
                            <w:spacing w:line="18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A4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2E310" id="docshape2" o:spid="_x0000_s1027" type="#_x0000_t202" style="position:absolute;margin-left:505.05pt;margin-top:794.95pt;width:34.25pt;height:10.0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" filled="f" stroked="f">
              <v:textbox inset="0,0,0,0">
                <w:txbxContent>
                  <w:p w14:paraId="7ED1FBE6" w14:textId="77777777" w:rsidR="00A02F3C" w:rsidRDefault="00994613">
                    <w:pPr>
                      <w:spacing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A44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1FEA" w14:textId="77777777" w:rsidR="00CA4994" w:rsidRDefault="00994613">
      <w:r>
        <w:separator/>
      </w:r>
    </w:p>
  </w:footnote>
  <w:footnote w:type="continuationSeparator" w:id="0">
    <w:p w14:paraId="1E205044" w14:textId="77777777" w:rsidR="00CA4994" w:rsidRDefault="0099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C"/>
    <w:rsid w:val="00494858"/>
    <w:rsid w:val="006A433C"/>
    <w:rsid w:val="008F7D2D"/>
    <w:rsid w:val="00965245"/>
    <w:rsid w:val="00994613"/>
    <w:rsid w:val="00A02F3C"/>
    <w:rsid w:val="00CA4994"/>
    <w:rsid w:val="00D81A44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15A988"/>
  <w15:docId w15:val="{A1297296-C7A6-46D7-908C-68D8BE66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Frutiger Neue LT Com Light" w:eastAsia="Frutiger Neue LT Com Light" w:hAnsi="Frutiger Neue LT Com Light" w:cs="Frutiger Neue LT Com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00"/>
      <w:ind w:left="3747" w:right="3886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946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4613"/>
    <w:rPr>
      <w:rFonts w:ascii="Frutiger Neue LT Com Light" w:eastAsia="Frutiger Neue LT Com Light" w:hAnsi="Frutiger Neue LT Com Light" w:cs="Frutiger Neue LT Com Light"/>
    </w:rPr>
  </w:style>
  <w:style w:type="paragraph" w:styleId="Fuzeile">
    <w:name w:val="footer"/>
    <w:basedOn w:val="Standard"/>
    <w:link w:val="FuzeileZchn"/>
    <w:uiPriority w:val="99"/>
    <w:unhideWhenUsed/>
    <w:rsid w:val="009946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613"/>
    <w:rPr>
      <w:rFonts w:ascii="Frutiger Neue LT Com Light" w:eastAsia="Frutiger Neue LT Com Light" w:hAnsi="Frutiger Neue LT Com Light" w:cs="Frutiger Neue LT Com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e@tieraerztekammer.at" TargetMode="External"/><Relationship Id="rId2" Type="http://schemas.openxmlformats.org/officeDocument/2006/relationships/hyperlink" Target="http://www.tieraerztekammer.at/" TargetMode="External"/><Relationship Id="rId1" Type="http://schemas.openxmlformats.org/officeDocument/2006/relationships/hyperlink" Target="mailto:oe@tieraerztekammer.at" TargetMode="External"/><Relationship Id="rId4" Type="http://schemas.openxmlformats.org/officeDocument/2006/relationships/hyperlink" Target="http://www.tieraerztekammer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1491</Characters>
  <Application>Microsoft Office Word</Application>
  <DocSecurity>0</DocSecurity>
  <Lines>87</Lines>
  <Paragraphs>31</Paragraphs>
  <ScaleCrop>false</ScaleCrop>
  <Company>Österreichische Tierärztekammer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Vorlage_Wahlvorschläge</dc:title>
  <dc:creator>d-seymann</dc:creator>
  <cp:keywords>()</cp:keywords>
  <cp:lastModifiedBy>ÖTK </cp:lastModifiedBy>
  <cp:revision>2</cp:revision>
  <dcterms:created xsi:type="dcterms:W3CDTF">2025-05-19T14:15:00Z</dcterms:created>
  <dcterms:modified xsi:type="dcterms:W3CDTF">2025-05-19T14:15:00Z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2021-05-27T00:00:00Z</vt:filetime>
  </property>
</Properties>
</file>